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</w:rPr>
      </w:pPr>
      <w:r>
        <w:rPr>
          <w:b/>
          <w:bCs/>
        </w:rPr>
        <w:t>2018年苏州大学临床医学硕士研究生拟复试名单</w:t>
      </w:r>
    </w:p>
    <w:tbl>
      <w:tblPr>
        <w:tblStyle w:val="9"/>
        <w:tblW w:w="10792" w:type="dxa"/>
        <w:tblInd w:w="-1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811"/>
        <w:gridCol w:w="1427"/>
        <w:gridCol w:w="636"/>
        <w:gridCol w:w="1588"/>
        <w:gridCol w:w="1618"/>
        <w:gridCol w:w="976"/>
        <w:gridCol w:w="754"/>
        <w:gridCol w:w="847"/>
        <w:gridCol w:w="814"/>
        <w:gridCol w:w="9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序号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拟复试专业代码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拟复试专业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拟复试方向代码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拟复试</w:t>
            </w:r>
            <w:bookmarkStart w:id="0" w:name="_GoBack"/>
            <w:bookmarkEnd w:id="0"/>
            <w:r>
              <w:rPr>
                <w:rFonts w:hint="default"/>
                <w:color w:val="000000"/>
                <w:lang w:val="en-US" w:eastAsia="zh-CN"/>
              </w:rPr>
              <w:t>方向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考生编号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姓名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初试成绩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学位类型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学习方式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备注 （标注单考,调剂）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102858212518226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张淑晨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102858212518129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潘骏杰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102858212518075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朱天皓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102858212518067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梅晓飞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102858212517771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方阳岚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102858212517776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谢妍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102858212518152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薛小凤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102858212518289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向鑫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102858212518318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宋勤勤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102858212518157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白羽佳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102858212518074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张锐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102858212517971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季开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102858212518041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陈家希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102858212518138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虞秀群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102858212518013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吕康康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102858212518022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王隽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102858212518301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何倩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102858212517788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周洁琦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102858212517773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陈申骅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102858212517975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刘莹莹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102858212517966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张伟杰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102858212518303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吴华蔓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102858212518195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邓水露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102858212518056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张若琛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102858212518151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杨培培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102858212518008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李军涛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102858212517989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魏星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102858212518307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孙琳青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102858212518050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彭玮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05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内分泌与代谢系病学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102858212517992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张懿恋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05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内分泌与代谢系病学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102858212517976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孙丽丽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05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内分泌与代谢系病学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102858212518166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周燕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05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内分泌与代谢系病学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102858212518254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罗悦悦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05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内分泌与代谢系病学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102858212518134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王渺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肾脏病学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102858232520080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陶宜莹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254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单考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07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传染病学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102858212518062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高安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07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传染病学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102858212518114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马佳丽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102858212517804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陈姝君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102858212517803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张雨婷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102858232520081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晁婧媛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273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单考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102858212518401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魏鑫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102858212518355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邹钰钿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102858212518377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徐国莉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102858212518373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戴婧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102858212518347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陈维佳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100205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精神病与精神卫生学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精神病与精神卫生学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102858212518394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侯倩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102858212517816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陶青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102858212518578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田小洁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102858212518579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王焰峰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50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102858212518570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李珍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51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介入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102858212518498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侯忠衡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52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介入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102858212518490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朱斌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53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介入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102858212518493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史慧娟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54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核医学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102858212517811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刘胜莉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55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100208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102858212517848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纪逸群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404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56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100208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102858212517857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张艺博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57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100208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102858212517852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王瑶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58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100208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102858212517851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宋雅雅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59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100208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102858212517850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周影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60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100208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102858212517858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付宏煜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61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100208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102858212517859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顾锦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62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100208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102858212518262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聂燕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63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100208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102858212518271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王曦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64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100208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102858212517987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吕淑杰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65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100208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临床检验诊断学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102858212517960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黄梦微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66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102858232520083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刘国伟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260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单考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67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102858212517866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顾怡锋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68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102858212518708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武冠廷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69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102858212518619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陈越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70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102858212518756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金煜晓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71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102858212518804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祝启路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72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102858212518615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柴颢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73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102858212518931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任伟志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74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102858212518728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胡思涵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75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102858212518639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张鸣超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76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102858212518968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冯加宣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77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102858212518785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葛高然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78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102858212518737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曹子厚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79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胸外科学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102858212518654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郑年鹏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80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胸外科学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102858212518990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丁嘉圣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81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09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血管外科学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102858212518874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江旭东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82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09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血管外科学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102858212518671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何静怡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83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102858212519055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刘松婷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84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102858212519036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吴泽恩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85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102858212519017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黄跃麟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86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102858212519061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周瑶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87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102858212519051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周晓钰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88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生殖医学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102858212517897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吴晨婷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89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产科与胎儿学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102858212519046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高江媛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90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产科与胎儿学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102858212519056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李欢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91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产科与胎儿学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102858212519069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苏虹宇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92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产科与胎儿学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102858212519032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郑倩雯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93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产科与胎儿学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102858212519063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施亚君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94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产科与胎儿学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102858212519053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田炯平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95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100212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102858212518310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郭洋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96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100212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102858212518205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古煜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97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100212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102858212517969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肖淇林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98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耳鼻咽喉科学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耳鼻咽喉科学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102858212519111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陈纯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99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102858212519198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周琳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102858212519209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任冰洁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102858212519193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刘晓蒙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102858212519133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俞琼珠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102858212519221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俞荣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102858212519188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吕小立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102858212519205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毛久昂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102858212519185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孙冠宇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102858212519152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谢黎伟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102858212519143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李俊彦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102858212519249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张俊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110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100217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102858212519261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冯亦豪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111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100602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中西医结合临床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中西医结合临床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102858212518268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吴辉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112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100602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中西医结合临床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中西医结合临床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102858212518300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谭国婷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学术型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113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102858212517983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黄子崟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114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102858212518027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徐陈承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115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102858212518005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胡铭晟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116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102858212517973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陈静静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117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102858212518021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王珩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118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102858212518132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施以康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119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102858212518183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王晓飞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120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102858212518135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王庆亚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121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102858212518209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孙北辰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122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102858212518296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陈子俊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123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心血管病学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102858212518140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张忍忍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124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102858212517978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张紫妍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125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102858212518061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单蒙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126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102858212518058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朱欢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127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102858212518253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张圆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128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102858212518052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韦玮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129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102858212518172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蒋若雨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130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102858212518082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朱倩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131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102858212518233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于宁宁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132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102858212518305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何苑宁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133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102858212518009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刘思宁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134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102858212518248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孟桐言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135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102858212518136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王秋云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136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102858212518265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周航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137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102858212518116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杨玉洁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138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102858212518038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龚盈盈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139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102858212518115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王叶敏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140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血液病学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102858212518210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李馨培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141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102858212517974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顾洁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142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102858212518044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黄永康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143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102858212518187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张文宇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144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102858212517986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刘子宁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145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102858212518123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高青波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146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102858212518200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徐圣杰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147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102858212518047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黎逢源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148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102858212518184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杨振宇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149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102858212518221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边爽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150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102858212518059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邹丽荣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151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102858212518257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汪强涛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152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102858212518125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姜倩倩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153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102858212517956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刘子溢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154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102858212518128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刘明明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155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102858212518102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周莉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156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呼吸系病学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102858212517997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曹翌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157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102858212518091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黄佳亮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158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102858212518176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杨秋分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159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102858212518314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160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102858212518230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姬广玲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161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102858212518246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何蒙蒙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162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102858212518110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徐丽芬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163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102858212517999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丁莉欣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164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102858212518051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王晨烨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165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102858212518213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徐文文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166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102858212518131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沈曼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167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消化系病学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102858212517946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滕雅杰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168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05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内分泌与代谢系病学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102858212518072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言雪佳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169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05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内分泌与代谢系病学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102858212518190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彭思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170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05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内分泌与代谢系病学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102858212518306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雒娟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171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05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内分泌与代谢系病学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102858212518071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王朕超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172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05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内分泌与代谢系病学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102858212518006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黄小丽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173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05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内分泌与代谢系病学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102858212518249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王丛丛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174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05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内分泌与代谢系病学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102858212517993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朱南南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175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肾脏病学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102858212518031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赵诗竹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176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肾脏病学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102858212518228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赵时迪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177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肾脏病学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102858212517967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洪浩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178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肾脏病学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102858212518149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吴鹏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179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肾脏病学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102858212518146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惠紫雯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肾脏病学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102858212518144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查文娟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肾脏病学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102858212517996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曹裴扬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07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传染病学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102858212518229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朱京乐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07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传染病学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102858212518010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陆敏嘉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07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传染病学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102858212518163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梁尔敏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07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传染病学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102858212518316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张岁利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07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传染病学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102858212518042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高心怡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07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传染病学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102858212517985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赖金凤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08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风湿病学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102858212518060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曹晶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189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08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风湿病学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102858212518055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徐家骏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190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08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风湿病学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102858212517951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杜星辰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191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08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风湿病学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102858212518025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翁程骅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192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老年医学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老年医学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102858212518329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杨瑞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193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老年医学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老年医学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102858212518335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张越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194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老年医学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老年医学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102858212518333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吴琼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195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老年医学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老年医学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102858212518334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李林芳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196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老年医学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老年医学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102858212518092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金奕丰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197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102858212518386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吴雅雅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198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102858212518364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张梦玲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199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102858212518404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马华宜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200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102858212518381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张陆陆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201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102858212518345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潘昕佳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202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102858212518391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丁祥云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203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102858212518344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刘唯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204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102858212518392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信秀娟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205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102858212518349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路悦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206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102858212518336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顾聪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207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102858212518352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吴嘉婧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208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102858212518362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孙晓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209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102858212518356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丁佳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210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102858212518380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吴欢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211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102858212518360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侯杰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212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102858212518353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武文琦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213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102858212518339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尹安枫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214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102858212518385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王怀舜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215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102858212518341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孙加伟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216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102858212518370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芮钱芸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217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102858212518395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邵开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218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102858212518399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康静文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219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102858212518402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刘彩霞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220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105106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皮肤病与性病学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皮肤病与性病学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102858212518420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谢一航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221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105106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皮肤病与性病学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皮肤病与性病学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102858212518417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裴冬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222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105106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皮肤病与性病学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皮肤病与性病学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102858212518419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郑晓旭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223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102858212518520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胡梦洁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390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224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102858212518494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孙丹琦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225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102858212518536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冯蒙蒙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226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102858212518587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王胜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227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102858212518576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李晗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228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102858212518600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陈沁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229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102858212518441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王福茹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230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102858212518428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檀双秀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231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102858212518573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杨青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232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102858212518563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亚洋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233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102858212518503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王业青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234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102858212518557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冯洁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235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102858212518593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陈婧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236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102858212518541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陶永丽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237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102858212518584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黄莹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238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102858212518534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丁雪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239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102858212518554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240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102858212518450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魏竹馨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241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102858212518432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杨鸣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242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102858212518569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张新坦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243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102858212518460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耿薇薇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244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102858212518556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刘丽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245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102858212518438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胡嘉焱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246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102858212518485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张懿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247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102858212518580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248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介入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102858212518555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黄鹏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394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249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介入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102858212518431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杜航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250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介入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102858212518506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251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介入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102858212518525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张明清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252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介入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102858212518528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虞泽鹏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253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核医学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102858212518522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刘保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254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核医学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102858212518481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俞雯吉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255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核医学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102858212518609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杨柳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256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核医学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102858212518547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徐秀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257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核医学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102858212518451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杨培培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258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超声诊断学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102858212518425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宋馨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259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超声诊断学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102858212518452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朱琳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260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超声诊断学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102858212518583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付泽辉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261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超声诊断学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102858212518523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邵云香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262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影像医学与核医学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超声诊断学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102858212518531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丁常伟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263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102858212518777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陈伟华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264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102858212518984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毛益光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265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102858212518647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何紫阳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266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102858212518933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吴涛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267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102858212518857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尹浩然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268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102858212518684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李子聪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269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102858212518761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钱尧轩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270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102858212518995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彭颂洋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271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102858212518741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黄鸿翔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272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102858212518650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徐诚宁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273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102858212518707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魏宇翀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274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102858212518826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黄骁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275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102858212518918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解祥通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276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102858212518962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江熙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277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102858212518734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吴志超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278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神经外科学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102858212518869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张小兵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279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102858212518776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280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102858212518959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高官壮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281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102858212518648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刘海晨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282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102858212518768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魏毅君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283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102858212518715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严冬冬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284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102858212518994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李浩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285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102858212518758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钱欢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286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102858212518927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殷晓晓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287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102858212518961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邓鹏程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288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102858212518922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孙明兵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289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102858212518834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李斌斌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290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102858212518630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沈凯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291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102858212518697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汤天逾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292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102858212518829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包永进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293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102858212518947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蔡旭升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294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102858212518969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柯聪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295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102858212518858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于忠贝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296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102858212518941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张喆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297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102858212518810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298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102858212518651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俞淑菲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299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102858212518900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张飞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102858212518853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吴数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102858212518773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王炜杰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102858212518859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张博文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102858212518876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陈如意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102858212518740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高振燕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102858212518739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高嘉伟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102858212518921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栾立鹏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102858212518972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龚凛孔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102858212518709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夏靖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普通外科学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102858212518952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胡瀚文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102858212518745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秦万金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102858212518795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李人杰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102858212518653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张韦成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102858212518727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楚家宝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102858212518847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李宁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102858212518644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王苏文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102858212518951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翟晃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102858212518720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张凯峰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102858212518793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季逸超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102858212518861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张松强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102858212518880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王宏海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102858212518980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肖飞鹏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102858212518960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王宏志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102858212518742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江永亮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102858212518973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史石磊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102858212518744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李大明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102858212518731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毛晓宇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102858212518660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陈凯文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102858212518937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唐正宽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102858212518898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王文成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102858212518767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魏启启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102858212518703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王卢辉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102858212518699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唐振州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102858212518759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钱佳明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102858212518983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张钦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102858212518865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韩鹏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102858212518939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郑培炎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102858212518889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葛胜东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102858212518716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颜奇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102858212518772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陈系东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102858212518830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石营超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102858212518736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薛源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102858212518751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赵青松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102858212518614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胡刚峰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102858212518690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茅於博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102858212518680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李苏成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102858212518638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钱进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03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骨外科学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102858212518886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王振宇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胸外科学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102858212518612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潘六英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胸外科学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102858212518953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孟哲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胸外科学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102858212518955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姚梦旭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胸外科学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102858212518718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俞宏杰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胸外科学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102858212518764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王初旭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胸外科学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102858212518891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吴雪杰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胸外科学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102858212518797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刘江江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胸外科学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102858212518704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王文佳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胸外科学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102858212518870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包亚飞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胸外科学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102858212518823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刘佳良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04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胸外科学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102858212518803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钟琦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05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心脏大血管外科学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102858212518971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张曦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05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心脏大血管外科学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102858212518677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李海翔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102858212518848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梁睿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102858212518902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周奇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102858212518878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徐帅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102858212518627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谢超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102858212518820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仲浩舟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102858212518890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耿新宇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102858212518835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昂小杰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102858212518916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王振国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102858212518988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陈乐生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102858212518641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卢俅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102858212518706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魏小辉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102858212518837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马璐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102858212518665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高诚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102858212518850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柳凯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102858212518658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曹阳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102858212518800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沈强华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102858212518896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巴正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06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泌尿外科学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102858212518633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郭宗保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08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整形外科学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102858212518977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蒋连露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08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整形外科学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102858212518827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侯佳敏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08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整形外科学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102858212519003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郑听雨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08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整形外科学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102858212518618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王哲慧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08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整形外科学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102858212519015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田丽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08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整形外科学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102858212518782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张前进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09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血管外科学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102858212518746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宋斌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09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血管外科学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102858212518993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李肖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105109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外科学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09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血管外科学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102858212518913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杨桂楠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102858212519039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张雅文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389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102858212519050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马翠芳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390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102858212519066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蔡巧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391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102858212519038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葛格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392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102858212519021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李青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393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102858212519035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沈月秋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394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102858212519031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张佳莹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395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105110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妇产科学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女性盆底疾病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102858212519025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冯嵩崴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396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102858212519091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王雪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397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102858212519098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游雨虹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398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102858212519090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何欢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399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102858212519088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梁敏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400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102858212519089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王艺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401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105111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眼科学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102858212519076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周一茗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402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105112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耳鼻咽喉科学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耳鼻咽喉科学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102858212519113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张雨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403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105112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耳鼻咽喉科学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耳鼻咽喉科学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102858212519107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王金鑫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404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105112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耳鼻咽喉科学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耳鼻咽喉科学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102858212519112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朱梦迪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405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105112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耳鼻咽喉科学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耳鼻咽喉科学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102858212519110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李怡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406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105112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耳鼻咽喉科学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耳鼻咽喉科学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102858212519106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李硕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407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102858212519178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代梦芬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408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102858212519156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371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409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102858212519216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龙玉明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410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102858212519195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高光宇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411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102858212519147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陆季成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412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102858212519183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张慧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413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102858212519182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刘军凤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414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102858212519179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代卫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415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102858212519212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向雨林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416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102858212519161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姚振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417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102858212519197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王蒙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418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102858212519186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张申丽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419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102858212519119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刘兆楠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420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102858212519177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陈文玉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421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102858212519150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陶慧敏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422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102858212519213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欧阳维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423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102858212519120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关丽萍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424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102858212519162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周辛治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425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102858212519137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董晓荷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369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426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102858212519131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尹修平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427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102858212519191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陶丹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428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102858212519145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李婷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429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102858212519146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李玉琴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430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102858212519140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顾媛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431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102858212519171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杜霄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432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102858212519122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许碧纯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433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102858212519134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毕彦平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434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102858212519151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王扣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435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102858212519139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范雅文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436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102858212519163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赵培培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322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437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102858212519124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朱鑫宇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438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105113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02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肿瘤放射治疗学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102858212519155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张磊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319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439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康复医学与理疗学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康复医学与理疗学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102858212519223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曹海燕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440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康复医学与理疗学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康复医学与理疗学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102858212519228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程云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441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康复医学与理疗学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康复医学与理疗学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102858212518217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孙文文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442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105114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康复医学与理疗学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康复医学与理疗学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102858212518143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周容羽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443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105116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102858212519253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吴风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355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444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105116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102858212519275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肖一凡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344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445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105116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102858212519265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程影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446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105116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102858212519251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耿蒙晰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333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447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105116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102858212519257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叶红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448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105116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102858212519255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邢丽吉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325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449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105116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麻醉学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102858212519235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陈霞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318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450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102858212519291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周贺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310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451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102858212519290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张克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452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102858212519286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陈炜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453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102858212517984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柯琦玮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304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454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102858212518252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苏康乐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330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455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102858212518181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李应辉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456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102858212518320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齐俊芳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327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457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105117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急诊医学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102858212518177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姚雪莲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326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458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105127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全科医学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01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内科学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102858212518007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姜华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331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专业型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全日制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val="en-US" w:eastAsia="zh-CN"/>
              </w:rPr>
              <w:t>　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92B5E"/>
    <w:rsid w:val="4A592B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2018-09-29T08:07:00Z</dcterms:created>
  <dc:creator>Zlh</dc:creator>
  <cp:lastModifiedBy>Zlh</cp:lastModifiedBy>
  <dcterms:modified xsi:type="dcterms:W3CDTF">2018-09-29T10:05:09Z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