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701C" w14:textId="2878EF1D" w:rsidR="00AC5554" w:rsidRDefault="004F7046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 w:rsidRPr="004F70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2020年中山大学化学工程与技术学院“全国优秀大学生夏令营申请表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464"/>
        <w:gridCol w:w="1134"/>
        <w:gridCol w:w="425"/>
        <w:gridCol w:w="709"/>
        <w:gridCol w:w="992"/>
        <w:gridCol w:w="1417"/>
        <w:gridCol w:w="6"/>
        <w:gridCol w:w="1128"/>
        <w:gridCol w:w="1701"/>
      </w:tblGrid>
      <w:tr w:rsidR="00E5560C" w14:paraId="40811111" w14:textId="77777777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D3EA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8782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5559" w14:textId="77777777"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63057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60EE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76CF" w14:textId="77777777"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AFDB" w14:textId="77777777"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14:paraId="4E1EA280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8EF8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991C" w14:textId="77777777"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98EA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64FBB" w14:textId="77777777"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47D8330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14:paraId="04CBD1A5" w14:textId="77777777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EF15" w14:textId="77777777"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C9F4C" w14:textId="77777777"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CF98" w14:textId="77777777"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3E1C5" w14:textId="77777777"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B591D74" w14:textId="77777777"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4EDF0EDC" w14:textId="77777777" w:rsidTr="00504C3A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6D01" w14:textId="77777777" w:rsidR="00504C3A" w:rsidRDefault="00504C3A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6C79" w14:textId="77777777" w:rsidR="00504C3A" w:rsidRDefault="00504C3A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1EC5" w14:textId="77777777" w:rsidR="00504C3A" w:rsidRDefault="00504C3A" w:rsidP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专业排名比例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F49FB" w14:textId="77777777" w:rsidR="00504C3A" w:rsidRDefault="00504C3A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前   %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C5D090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636FEC80" w14:textId="77777777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F300" w14:textId="77777777" w:rsidR="00504C3A" w:rsidRDefault="00504C3A" w:rsidP="005C4BA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身份证号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221D" w14:textId="77777777" w:rsidR="00504C3A" w:rsidRDefault="00504C3A" w:rsidP="009C53AF">
            <w:pPr>
              <w:spacing w:line="300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8794" w14:textId="77777777" w:rsidR="00504C3A" w:rsidRPr="009C53AF" w:rsidRDefault="00504C3A" w:rsidP="00AD138E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1F18D4" w14:textId="77777777" w:rsidR="00504C3A" w:rsidRDefault="00504C3A" w:rsidP="00AD138E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5B082B3F" w14:textId="77777777"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11EBFD68" w14:textId="77777777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C875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2829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B02B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F4474" w14:textId="77777777"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BB1E006" w14:textId="77777777" w:rsidR="00504C3A" w:rsidRDefault="00504C3A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55340605" w14:textId="77777777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2D3D" w14:textId="77777777"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4850" w14:textId="77777777" w:rsidR="00504C3A" w:rsidRDefault="00504C3A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450C7160" w14:textId="77777777" w:rsidTr="008647C8">
        <w:trPr>
          <w:trHeight w:val="457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C94E" w14:textId="1187F101" w:rsidR="00504C3A" w:rsidRDefault="00504C3A" w:rsidP="00BD236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意向报读学科方向</w:t>
            </w:r>
          </w:p>
        </w:tc>
        <w:tc>
          <w:tcPr>
            <w:tcW w:w="63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5286DC" w14:textId="77777777" w:rsidR="00504C3A" w:rsidRPr="00BD2368" w:rsidRDefault="00504C3A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069BB482" w14:textId="77777777" w:rsidTr="008204F6">
        <w:trPr>
          <w:trHeight w:val="2815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4659" w14:textId="1717CD92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</w:t>
            </w:r>
            <w:r w:rsidR="00D20708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个人简介、个人成长、对</w:t>
            </w:r>
            <w:r w:rsidR="00101FC2"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腐蚀防护</w:t>
            </w:r>
            <w:r w:rsidR="00D20708"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的理解和未来规划</w:t>
            </w:r>
            <w:r>
              <w:rPr>
                <w:rFonts w:cs="Arial" w:hint="eastAsia"/>
                <w:color w:val="333333"/>
              </w:rPr>
              <w:t>，</w:t>
            </w:r>
            <w:r>
              <w:rPr>
                <w:rFonts w:cs="Arial" w:hint="eastAsia"/>
                <w:color w:val="333333"/>
              </w:rPr>
              <w:t>2</w:t>
            </w:r>
            <w:r w:rsidR="00D20708">
              <w:rPr>
                <w:rFonts w:cs="Arial"/>
                <w:color w:val="333333"/>
              </w:rPr>
              <w:t>5</w:t>
            </w:r>
            <w:r>
              <w:rPr>
                <w:rFonts w:cs="Arial" w:hint="eastAsia"/>
                <w:color w:val="333333"/>
              </w:rPr>
              <w:t>0</w:t>
            </w:r>
            <w:r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）：</w:t>
            </w:r>
          </w:p>
          <w:p w14:paraId="33A568F9" w14:textId="77777777"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6BB8EB7A" w14:textId="77777777" w:rsidR="00504C3A" w:rsidRPr="00D20708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302E8B0D" w14:textId="77777777" w:rsidR="00504C3A" w:rsidRPr="00101FC2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14:paraId="04994293" w14:textId="77777777" w:rsidR="00504C3A" w:rsidRPr="002004F5" w:rsidRDefault="00504C3A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73B9123F" w14:textId="77777777" w:rsidTr="008204F6">
        <w:trPr>
          <w:trHeight w:val="1551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8E0F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14:paraId="2C1E9D15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2D7CFAFB" w14:textId="77777777"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14:paraId="317BC172" w14:textId="77777777" w:rsidR="00504C3A" w:rsidRPr="008204F6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14:paraId="0218CD67" w14:textId="77777777" w:rsidTr="008204F6">
        <w:trPr>
          <w:trHeight w:val="1399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E0F1" w14:textId="77777777"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14:paraId="2FAB4050" w14:textId="77777777" w:rsidR="00504C3A" w:rsidRPr="002A09E0" w:rsidRDefault="00504C3A">
            <w:pPr>
              <w:spacing w:line="300" w:lineRule="atLeast"/>
              <w:rPr>
                <w:color w:val="333333"/>
              </w:rPr>
            </w:pPr>
          </w:p>
          <w:p w14:paraId="57CF10D5" w14:textId="77777777" w:rsidR="00504C3A" w:rsidRDefault="00504C3A">
            <w:pPr>
              <w:spacing w:line="300" w:lineRule="atLeast"/>
              <w:rPr>
                <w:color w:val="333333"/>
              </w:rPr>
            </w:pPr>
          </w:p>
          <w:p w14:paraId="3DC59811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60679219" w14:textId="77777777"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14:paraId="005CC5B1" w14:textId="77777777" w:rsidR="00504C3A" w:rsidRPr="00FF55A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2004F5" w14:paraId="37FF80CF" w14:textId="77777777" w:rsidTr="002004F5">
        <w:trPr>
          <w:trHeight w:val="1345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A171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0A1A36AC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AB014C7" w14:textId="77777777" w:rsidR="002004F5" w:rsidRPr="00E8770A" w:rsidRDefault="002004F5">
            <w:pPr>
              <w:spacing w:line="300" w:lineRule="atLeast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所在院系审核意见</w:t>
            </w:r>
          </w:p>
        </w:tc>
        <w:tc>
          <w:tcPr>
            <w:tcW w:w="751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019DF89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3BA166AB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39EC92D3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43C98749" w14:textId="77777777" w:rsidR="002004F5" w:rsidRDefault="002004F5">
            <w:pPr>
              <w:spacing w:line="300" w:lineRule="atLeast"/>
              <w:rPr>
                <w:color w:val="333333"/>
              </w:rPr>
            </w:pPr>
          </w:p>
          <w:p w14:paraId="2557E52C" w14:textId="77777777" w:rsidR="002004F5" w:rsidRPr="00E8770A" w:rsidRDefault="002004F5" w:rsidP="002004F5">
            <w:pPr>
              <w:spacing w:line="300" w:lineRule="atLeast"/>
              <w:ind w:firstLineChars="700" w:firstLine="1470"/>
              <w:rPr>
                <w:color w:val="333333"/>
              </w:rPr>
            </w:pPr>
            <w:r w:rsidRPr="002004F5">
              <w:rPr>
                <w:rFonts w:hint="eastAsia"/>
                <w:color w:val="333333"/>
              </w:rPr>
              <w:t>负责人签名（单位公章）：</w:t>
            </w:r>
            <w:r w:rsidRPr="002004F5">
              <w:rPr>
                <w:rFonts w:hint="eastAsia"/>
                <w:color w:val="333333"/>
              </w:rPr>
              <w:t xml:space="preserve">                 </w:t>
            </w:r>
            <w:r w:rsidRPr="002004F5">
              <w:rPr>
                <w:rFonts w:hint="eastAsia"/>
                <w:color w:val="333333"/>
              </w:rPr>
              <w:t>年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月</w:t>
            </w:r>
            <w:r w:rsidRPr="002004F5">
              <w:rPr>
                <w:rFonts w:hint="eastAsia"/>
                <w:color w:val="333333"/>
              </w:rPr>
              <w:t xml:space="preserve">    </w:t>
            </w:r>
            <w:r w:rsidRPr="002004F5">
              <w:rPr>
                <w:rFonts w:hint="eastAsia"/>
                <w:color w:val="333333"/>
              </w:rPr>
              <w:t>日</w:t>
            </w:r>
          </w:p>
        </w:tc>
      </w:tr>
      <w:tr w:rsidR="00504C3A" w14:paraId="6BDAFAA0" w14:textId="77777777" w:rsidTr="00E8770A">
        <w:trPr>
          <w:trHeight w:val="1690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4509" w14:textId="77777777"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14:paraId="124E612F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14:paraId="63F305AA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7D2D306F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  <w:r>
              <w:rPr>
                <w:rFonts w:hint="eastAsia"/>
                <w:color w:val="333333"/>
                <w:u w:val="single"/>
              </w:rPr>
              <w:t>                    </w:t>
            </w:r>
            <w:r>
              <w:rPr>
                <w:rFonts w:hint="eastAsia"/>
                <w:color w:val="333333"/>
              </w:rPr>
              <w:t> </w:t>
            </w:r>
          </w:p>
          <w:p w14:paraId="49A7FED2" w14:textId="77777777"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14:paraId="4CE798BA" w14:textId="77777777" w:rsidR="00504C3A" w:rsidRDefault="00504C3A" w:rsidP="00375D8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                                         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     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E8770A" w14:paraId="4F227DF1" w14:textId="77777777" w:rsidTr="00E8770A">
        <w:trPr>
          <w:trHeight w:val="149"/>
        </w:trPr>
        <w:tc>
          <w:tcPr>
            <w:tcW w:w="907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AAE9" w14:textId="77777777" w:rsidR="00E8770A" w:rsidRDefault="00E8770A">
            <w:pPr>
              <w:spacing w:line="300" w:lineRule="atLeast"/>
              <w:rPr>
                <w:b/>
                <w:bCs/>
                <w:color w:val="333333"/>
              </w:rPr>
            </w:pPr>
          </w:p>
        </w:tc>
      </w:tr>
    </w:tbl>
    <w:p w14:paraId="79466375" w14:textId="77777777" w:rsidR="00E966E3" w:rsidRPr="00AC57E5" w:rsidRDefault="00FF55AA" w:rsidP="00AC57E5">
      <w:pPr>
        <w:shd w:val="clear" w:color="auto" w:fill="FFFFFF"/>
        <w:spacing w:line="120" w:lineRule="auto"/>
        <w:ind w:firstLineChars="147" w:firstLine="294"/>
        <w:rPr>
          <w:rFonts w:cs="Arial"/>
          <w:bCs/>
          <w:color w:val="333333"/>
          <w:sz w:val="20"/>
          <w:szCs w:val="20"/>
        </w:rPr>
      </w:pPr>
      <w:r w:rsidRPr="00AC57E5">
        <w:rPr>
          <w:rFonts w:cs="Arial" w:hint="eastAsia"/>
          <w:bCs/>
          <w:color w:val="333333"/>
          <w:sz w:val="20"/>
          <w:szCs w:val="20"/>
        </w:rPr>
        <w:t>注：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1</w:t>
      </w:r>
      <w:r w:rsidRPr="00AC57E5">
        <w:rPr>
          <w:rFonts w:cs="Arial" w:hint="eastAsia"/>
          <w:bCs/>
          <w:color w:val="333333"/>
          <w:sz w:val="20"/>
          <w:szCs w:val="20"/>
        </w:rPr>
        <w:t>此表仅限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单面</w:t>
      </w:r>
      <w:r w:rsidRPr="00AC57E5">
        <w:rPr>
          <w:rFonts w:cs="Arial" w:hint="eastAsia"/>
          <w:bCs/>
          <w:color w:val="333333"/>
          <w:sz w:val="20"/>
          <w:szCs w:val="20"/>
        </w:rPr>
        <w:t>一页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A4</w:t>
      </w:r>
      <w:r w:rsidRPr="00AC57E5">
        <w:rPr>
          <w:rFonts w:cs="Arial" w:hint="eastAsia"/>
          <w:bCs/>
          <w:color w:val="333333"/>
          <w:sz w:val="20"/>
          <w:szCs w:val="20"/>
        </w:rPr>
        <w:t>纸</w:t>
      </w:r>
      <w:r w:rsidR="002004F5">
        <w:rPr>
          <w:rFonts w:cs="Arial" w:hint="eastAsia"/>
          <w:bCs/>
          <w:color w:val="333333"/>
          <w:sz w:val="20"/>
          <w:szCs w:val="20"/>
        </w:rPr>
        <w:t>，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最终招生学科方向以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当年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公布的招生目录为准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>。</w:t>
      </w:r>
    </w:p>
    <w:sectPr w:rsidR="00E966E3" w:rsidRPr="00AC57E5" w:rsidSect="00AA24EE">
      <w:pgSz w:w="11906" w:h="16838" w:code="9"/>
      <w:pgMar w:top="1418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24D99" w14:textId="77777777" w:rsidR="00532111" w:rsidRDefault="00532111" w:rsidP="00E966E3">
      <w:r>
        <w:separator/>
      </w:r>
    </w:p>
  </w:endnote>
  <w:endnote w:type="continuationSeparator" w:id="0">
    <w:p w14:paraId="7DBB8D3F" w14:textId="77777777" w:rsidR="00532111" w:rsidRDefault="00532111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58A2" w14:textId="77777777" w:rsidR="00532111" w:rsidRDefault="00532111" w:rsidP="00E966E3">
      <w:r>
        <w:separator/>
      </w:r>
    </w:p>
  </w:footnote>
  <w:footnote w:type="continuationSeparator" w:id="0">
    <w:p w14:paraId="4E74C550" w14:textId="77777777" w:rsidR="00532111" w:rsidRDefault="00532111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1F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501D"/>
    <w:rsid w:val="00187D13"/>
    <w:rsid w:val="001A066F"/>
    <w:rsid w:val="001A57DC"/>
    <w:rsid w:val="001A74D6"/>
    <w:rsid w:val="001A7812"/>
    <w:rsid w:val="001B0A46"/>
    <w:rsid w:val="001B5901"/>
    <w:rsid w:val="001B5A75"/>
    <w:rsid w:val="001B6A83"/>
    <w:rsid w:val="001C3374"/>
    <w:rsid w:val="001C5857"/>
    <w:rsid w:val="001D3D74"/>
    <w:rsid w:val="001E2428"/>
    <w:rsid w:val="001E6A84"/>
    <w:rsid w:val="002004F5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388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174CA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560C0"/>
    <w:rsid w:val="00364889"/>
    <w:rsid w:val="00364A7C"/>
    <w:rsid w:val="00373140"/>
    <w:rsid w:val="0037504A"/>
    <w:rsid w:val="00375D8F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4F7046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2111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74E3B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24A7F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204F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47C8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E3DEE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0B71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145B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D2368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0708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8770A"/>
    <w:rsid w:val="00E966E3"/>
    <w:rsid w:val="00EA16DD"/>
    <w:rsid w:val="00EA25FE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2BAE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005D"/>
  <w15:docId w15:val="{FEB3B93E-584D-4C83-B0CD-ADBB5AF1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6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6E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E966E3"/>
    <w:rPr>
      <w:i/>
      <w:iCs/>
    </w:rPr>
  </w:style>
  <w:style w:type="paragraph" w:styleId="a8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a">
    <w:name w:val="Strong"/>
    <w:basedOn w:val="a0"/>
    <w:uiPriority w:val="22"/>
    <w:qFormat/>
    <w:rsid w:val="00E966E3"/>
    <w:rPr>
      <w:b/>
      <w:bCs/>
    </w:rPr>
  </w:style>
  <w:style w:type="paragraph" w:styleId="ab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c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3464B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congbao</dc:creator>
  <cp:lastModifiedBy>congbao</cp:lastModifiedBy>
  <cp:revision>25</cp:revision>
  <cp:lastPrinted>2019-04-29T03:29:00Z</cp:lastPrinted>
  <dcterms:created xsi:type="dcterms:W3CDTF">2017-05-26T03:18:00Z</dcterms:created>
  <dcterms:modified xsi:type="dcterms:W3CDTF">2020-07-07T07:45:00Z</dcterms:modified>
</cp:coreProperties>
</file>