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</w:t>
      </w:r>
      <w:bookmarkStart w:id="0" w:name="_GoBack"/>
      <w:bookmarkEnd w:id="0"/>
      <w:r>
        <w:rPr>
          <w:lang w:val="en-US" w:eastAsia="zh-CN"/>
        </w:rPr>
        <w:t>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《体育综合（346）》考试大纲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2"/>
        <w:gridCol w:w="3928"/>
        <w:gridCol w:w="2083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3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1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包括《运动训练学》和《体育运动学》两部分。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《运动训练学》：本考试是一种测试考生掌握运动训练学的基本理论、知识和实际操作技能及方法的参考性水平考试。考试范围包括一般运动训练学理论、项群训练理论以及专项训练理论与实践技能等内容。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体育社会学》：本考试是一种测试应试者掌握体育社会学的基本理论、知识和运用所学知识解决体育社会问题的参照性水平考试。考试范围包括体育社会学的性质与对象；体育文化；体育与人的社会化；体育组织；家庭体育及社会体育的功能、特点及存在的问题；社区体育概况及其发展；体育与现代社会；社会分层、社会流动与体育；体育大众化；体育的社会问题等内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《运动训练学》：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考试内容包括以下部分：基本理论、基本方法。总分为150分。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I．基本理论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掌握一般训练学理论和项群训练理论的具体内容，及运动训练原则等的具体内容和要求。了解运动员、教练员的素质要求。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II. 基本方法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掌握运动员体能训练的内容，各项身体素质训练的方法与手段，以及体能训练的发展趋势。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考试基本要求：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掌握竞技体育与运动训练学的一般理论与方法。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掌握项群训练理论的具体内容和作用。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掌握运动训练的基本原则及其应用。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掌握运动员体能及其各项身体素质训练的一般方法与手段。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了解运动员、教练员的素质要求。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《体育社会学》：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考试内容包括以下部分：基本概念、基本理论、理论运用等。总分为150分。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I．基本概念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全面系统掌握体育社会学基本概念的具体内容。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II. 基本理论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掌握体育社会学及社会学相关理论。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III．理论运用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考生能运用所学理论分析、解决体育社会现象中实际问题。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掌握体育社会学的发展概况及基本概念与理论。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掌握体育社会学课程结构体系及研究的主要内容。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掌握体育与人、政治、经济和文化的关系与作用。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能够运用所学理论解决体育社会现象中的实际问题。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《运动训练学》：体育院校通用教材.《运动训练学》. 北京：人民体育出版社，2000.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《体育社会学》：卢元镇. 体育社会学. 北京：高等教育出版社，2010年7月1日出版。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CA25E7E"/>
    <w:rsid w:val="0DD205D3"/>
    <w:rsid w:val="0F241611"/>
    <w:rsid w:val="105F1E66"/>
    <w:rsid w:val="10964BCE"/>
    <w:rsid w:val="12647EB4"/>
    <w:rsid w:val="16EA534D"/>
    <w:rsid w:val="17152908"/>
    <w:rsid w:val="1CA07E19"/>
    <w:rsid w:val="1DBE1759"/>
    <w:rsid w:val="1EBC24FE"/>
    <w:rsid w:val="21A33F8A"/>
    <w:rsid w:val="21AB5592"/>
    <w:rsid w:val="22772874"/>
    <w:rsid w:val="232C3912"/>
    <w:rsid w:val="2667466F"/>
    <w:rsid w:val="26747133"/>
    <w:rsid w:val="26B2425B"/>
    <w:rsid w:val="271B0A21"/>
    <w:rsid w:val="294044CC"/>
    <w:rsid w:val="2941069B"/>
    <w:rsid w:val="2C470FCD"/>
    <w:rsid w:val="2DAA7755"/>
    <w:rsid w:val="2DED1ACE"/>
    <w:rsid w:val="2F863425"/>
    <w:rsid w:val="31FC3F59"/>
    <w:rsid w:val="324A4665"/>
    <w:rsid w:val="32C442C5"/>
    <w:rsid w:val="33A43A0C"/>
    <w:rsid w:val="36574349"/>
    <w:rsid w:val="3CD467AA"/>
    <w:rsid w:val="3DD716E2"/>
    <w:rsid w:val="3DE229A7"/>
    <w:rsid w:val="3F90501E"/>
    <w:rsid w:val="431A23B7"/>
    <w:rsid w:val="456015FF"/>
    <w:rsid w:val="461A4776"/>
    <w:rsid w:val="463B2537"/>
    <w:rsid w:val="47D778C5"/>
    <w:rsid w:val="49B33A39"/>
    <w:rsid w:val="4AF56600"/>
    <w:rsid w:val="4C0505D5"/>
    <w:rsid w:val="4C4958ED"/>
    <w:rsid w:val="4C943406"/>
    <w:rsid w:val="4CA42C62"/>
    <w:rsid w:val="4DA663CD"/>
    <w:rsid w:val="4EE6235B"/>
    <w:rsid w:val="53C315A4"/>
    <w:rsid w:val="5424276F"/>
    <w:rsid w:val="55262454"/>
    <w:rsid w:val="5638091F"/>
    <w:rsid w:val="58170B2C"/>
    <w:rsid w:val="5E4D78E2"/>
    <w:rsid w:val="5F7A7456"/>
    <w:rsid w:val="607A5BAE"/>
    <w:rsid w:val="60D856BC"/>
    <w:rsid w:val="61DA34B6"/>
    <w:rsid w:val="634D6AF4"/>
    <w:rsid w:val="636C4A02"/>
    <w:rsid w:val="64863363"/>
    <w:rsid w:val="678C3F24"/>
    <w:rsid w:val="68C41750"/>
    <w:rsid w:val="6A9F692D"/>
    <w:rsid w:val="6AD232A0"/>
    <w:rsid w:val="6CF460FA"/>
    <w:rsid w:val="6FD12F52"/>
    <w:rsid w:val="71582561"/>
    <w:rsid w:val="716D4626"/>
    <w:rsid w:val="74547F44"/>
    <w:rsid w:val="74693D3D"/>
    <w:rsid w:val="746F6E12"/>
    <w:rsid w:val="74955CFD"/>
    <w:rsid w:val="783C7EA1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A7C4E5D79FA141A3B7211973F4146B66</vt:lpwstr>
  </property>
</Properties>
</file>