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2A9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  <w:r w:rsidRPr="00BA3888">
        <w:rPr>
          <w:rFonts w:ascii="黑体" w:eastAsia="黑体" w:hAnsi="黑体" w:hint="eastAsia"/>
          <w:sz w:val="32"/>
          <w:szCs w:val="32"/>
        </w:rPr>
        <w:t>贵州</w:t>
      </w:r>
      <w:r w:rsidRPr="00BA3888">
        <w:rPr>
          <w:rFonts w:ascii="黑体" w:eastAsia="黑体" w:hAnsi="黑体"/>
          <w:sz w:val="32"/>
          <w:szCs w:val="32"/>
        </w:rPr>
        <w:t>大学</w:t>
      </w:r>
      <w:r w:rsidRPr="00BA3888">
        <w:rPr>
          <w:rFonts w:ascii="黑体" w:eastAsia="黑体" w:hAnsi="黑体" w:hint="eastAsia"/>
          <w:sz w:val="32"/>
          <w:szCs w:val="32"/>
        </w:rPr>
        <w:t>201</w:t>
      </w:r>
      <w:r w:rsidR="00CF6A61">
        <w:rPr>
          <w:rFonts w:ascii="黑体" w:eastAsia="黑体" w:hAnsi="黑体"/>
          <w:sz w:val="32"/>
          <w:szCs w:val="32"/>
        </w:rPr>
        <w:t>6</w:t>
      </w:r>
      <w:r w:rsidRPr="00BA3888">
        <w:rPr>
          <w:rFonts w:ascii="黑体" w:eastAsia="黑体" w:hAnsi="黑体" w:hint="eastAsia"/>
          <w:sz w:val="32"/>
          <w:szCs w:val="32"/>
        </w:rPr>
        <w:t>年</w:t>
      </w:r>
      <w:r w:rsidRPr="00BA3888">
        <w:rPr>
          <w:rFonts w:ascii="黑体" w:eastAsia="黑体" w:hAnsi="黑体"/>
          <w:sz w:val="32"/>
          <w:szCs w:val="32"/>
        </w:rPr>
        <w:t>（</w:t>
      </w:r>
      <w:r w:rsidR="00A131C2">
        <w:rPr>
          <w:rFonts w:ascii="仿宋" w:eastAsia="仿宋" w:hAnsi="仿宋" w:hint="eastAsia"/>
          <w:sz w:val="32"/>
          <w:szCs w:val="32"/>
        </w:rPr>
        <w:t>精细化工研究开发中心</w:t>
      </w:r>
      <w:r w:rsidRPr="00BA3888">
        <w:rPr>
          <w:rFonts w:ascii="黑体" w:eastAsia="黑体" w:hAnsi="黑体"/>
          <w:sz w:val="32"/>
          <w:szCs w:val="32"/>
        </w:rPr>
        <w:t>）</w:t>
      </w:r>
      <w:r w:rsidRPr="00BA3888">
        <w:rPr>
          <w:rFonts w:ascii="黑体" w:eastAsia="黑体" w:hAnsi="黑体" w:hint="eastAsia"/>
          <w:sz w:val="32"/>
          <w:szCs w:val="32"/>
        </w:rPr>
        <w:t>硕士</w:t>
      </w:r>
      <w:r w:rsidRPr="00BA3888">
        <w:rPr>
          <w:rFonts w:ascii="黑体" w:eastAsia="黑体" w:hAnsi="黑体"/>
          <w:sz w:val="32"/>
          <w:szCs w:val="32"/>
        </w:rPr>
        <w:t>研究生招生复试方案（</w:t>
      </w:r>
      <w:r w:rsidRPr="00BA3888">
        <w:rPr>
          <w:rFonts w:ascii="黑体" w:eastAsia="黑体" w:hAnsi="黑体" w:hint="eastAsia"/>
          <w:sz w:val="32"/>
          <w:szCs w:val="32"/>
        </w:rPr>
        <w:t>简表</w:t>
      </w:r>
      <w:r w:rsidRPr="00BA3888">
        <w:rPr>
          <w:rFonts w:ascii="黑体" w:eastAsia="黑体" w:hAnsi="黑体"/>
          <w:sz w:val="32"/>
          <w:szCs w:val="3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6"/>
        <w:gridCol w:w="1789"/>
        <w:gridCol w:w="2410"/>
        <w:gridCol w:w="2126"/>
        <w:gridCol w:w="2835"/>
        <w:gridCol w:w="1701"/>
        <w:gridCol w:w="2187"/>
      </w:tblGrid>
      <w:tr w:rsidR="00BA3888" w:rsidTr="00C22F52">
        <w:trPr>
          <w:trHeight w:val="1066"/>
        </w:trPr>
        <w:tc>
          <w:tcPr>
            <w:tcW w:w="1296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 w:rsidRPr="00BA3888">
              <w:rPr>
                <w:rFonts w:ascii="宋体" w:hAnsi="宋体" w:hint="eastAsia"/>
                <w:sz w:val="24"/>
                <w:szCs w:val="24"/>
              </w:rPr>
              <w:t>（代码</w:t>
            </w:r>
            <w:r w:rsidRPr="00BA3888"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1789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2410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2126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2835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701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体检时间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及</w:t>
            </w:r>
            <w:r>
              <w:rPr>
                <w:rFonts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2187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A131C2" w:rsidTr="00C22F52">
        <w:trPr>
          <w:trHeight w:val="1255"/>
        </w:trPr>
        <w:tc>
          <w:tcPr>
            <w:tcW w:w="1296" w:type="dxa"/>
          </w:tcPr>
          <w:p w:rsidR="00A131C2" w:rsidRPr="00E508CB" w:rsidRDefault="00A131C2" w:rsidP="00A131C2">
            <w:pPr>
              <w:jc w:val="center"/>
              <w:rPr>
                <w:sz w:val="18"/>
                <w:szCs w:val="18"/>
              </w:rPr>
            </w:pPr>
            <w:r w:rsidRPr="00E508CB">
              <w:rPr>
                <w:sz w:val="18"/>
                <w:szCs w:val="18"/>
              </w:rPr>
              <w:t>有机化学</w:t>
            </w:r>
            <w:r w:rsidRPr="00BA3888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Cs w:val="24"/>
              </w:rPr>
              <w:t>070703</w:t>
            </w:r>
            <w:r w:rsidRPr="00A131C2">
              <w:rPr>
                <w:rFonts w:ascii="宋体" w:hAnsi="宋体"/>
                <w:szCs w:val="24"/>
              </w:rPr>
              <w:t>）</w:t>
            </w:r>
          </w:p>
          <w:p w:rsidR="00A131C2" w:rsidRPr="003D7E7D" w:rsidRDefault="00A131C2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9" w:type="dxa"/>
          </w:tcPr>
          <w:p w:rsidR="00A131C2" w:rsidRDefault="00A131C2" w:rsidP="00A131C2">
            <w:pPr>
              <w:jc w:val="center"/>
              <w:rPr>
                <w:sz w:val="18"/>
                <w:szCs w:val="18"/>
              </w:rPr>
            </w:pPr>
            <w:r w:rsidRPr="00E508CB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6</w:t>
            </w:r>
            <w:r w:rsidRPr="00E508CB">
              <w:rPr>
                <w:sz w:val="18"/>
                <w:szCs w:val="18"/>
              </w:rPr>
              <w:t>年</w:t>
            </w:r>
            <w:r w:rsidRPr="00E508CB">
              <w:rPr>
                <w:sz w:val="18"/>
                <w:szCs w:val="18"/>
              </w:rPr>
              <w:t>3</w:t>
            </w:r>
            <w:r w:rsidRPr="00E508CB">
              <w:rPr>
                <w:sz w:val="18"/>
                <w:szCs w:val="18"/>
              </w:rPr>
              <w:t>月</w:t>
            </w:r>
            <w:r w:rsidRPr="00E508CB">
              <w:rPr>
                <w:sz w:val="18"/>
                <w:szCs w:val="18"/>
              </w:rPr>
              <w:t>2</w:t>
            </w:r>
            <w:r w:rsidR="000A6995">
              <w:rPr>
                <w:rFonts w:hint="eastAsia"/>
                <w:sz w:val="18"/>
                <w:szCs w:val="18"/>
              </w:rPr>
              <w:t>7</w:t>
            </w:r>
            <w:r w:rsidRPr="00E508CB">
              <w:rPr>
                <w:sz w:val="18"/>
                <w:szCs w:val="18"/>
              </w:rPr>
              <w:t>日</w:t>
            </w:r>
            <w:r w:rsidRPr="00E508CB">
              <w:rPr>
                <w:sz w:val="18"/>
                <w:szCs w:val="18"/>
              </w:rPr>
              <w:t>9:00-17:00</w:t>
            </w:r>
            <w:r w:rsidRPr="00E508CB">
              <w:rPr>
                <w:sz w:val="18"/>
                <w:szCs w:val="18"/>
              </w:rPr>
              <w:t>贵州大学北校区精化中心二楼会议室</w:t>
            </w:r>
            <w:bookmarkStart w:id="0" w:name="_GoBack"/>
            <w:bookmarkEnd w:id="0"/>
          </w:p>
          <w:p w:rsidR="00A131C2" w:rsidRPr="003D7E7D" w:rsidRDefault="00A131C2" w:rsidP="00A131C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0A6995" w:rsidRDefault="000A6995" w:rsidP="000A6995">
            <w:pPr>
              <w:jc w:val="left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28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9:00-11:00</w:t>
            </w:r>
          </w:p>
          <w:p w:rsidR="000A6995" w:rsidRDefault="000A6995" w:rsidP="000A6995">
            <w:pPr>
              <w:ind w:firstLineChars="450" w:firstLine="945"/>
              <w:jc w:val="left"/>
              <w:rPr>
                <w:rFonts w:hint="eastAsia"/>
                <w:szCs w:val="21"/>
              </w:rPr>
            </w:pPr>
            <w:r w:rsidRPr="00E508CB">
              <w:rPr>
                <w:szCs w:val="21"/>
              </w:rPr>
              <w:t>15:00-17:00</w:t>
            </w:r>
          </w:p>
          <w:p w:rsidR="00A131C2" w:rsidRDefault="00EF7F8C" w:rsidP="000A6995">
            <w:pPr>
              <w:jc w:val="left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 w:rsidRPr="00E508CB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9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9:00-17:00</w:t>
            </w:r>
          </w:p>
          <w:p w:rsidR="00EF7F8C" w:rsidRDefault="009621A5" w:rsidP="009621A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 w:rsidR="00EF7F8C" w:rsidRPr="00E508CB">
              <w:rPr>
                <w:szCs w:val="21"/>
              </w:rPr>
              <w:t>18:00-20:00</w:t>
            </w:r>
          </w:p>
          <w:p w:rsidR="00EF7F8C" w:rsidRPr="003D7E7D" w:rsidRDefault="00EF7F8C" w:rsidP="009621A5">
            <w:pPr>
              <w:ind w:firstLineChars="450" w:firstLine="945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:rsidR="009621A5" w:rsidRDefault="009621A5" w:rsidP="00962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会议室</w:t>
            </w:r>
          </w:p>
          <w:p w:rsidR="000A6995" w:rsidRDefault="009621A5" w:rsidP="000A699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  <w:p w:rsidR="000A6995" w:rsidRDefault="000A6995" w:rsidP="000A6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  <w:p w:rsidR="000A6995" w:rsidRDefault="000A6995" w:rsidP="000A6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  <w:p w:rsidR="009621A5" w:rsidRPr="003D7E7D" w:rsidRDefault="009621A5" w:rsidP="009621A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EF7F8C" w:rsidRDefault="00EF7F8C" w:rsidP="00BA3888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英语听力、口语测试</w:t>
            </w:r>
          </w:p>
          <w:p w:rsidR="000A6995" w:rsidRDefault="00EF7F8C" w:rsidP="000A6995">
            <w:pPr>
              <w:jc w:val="center"/>
              <w:rPr>
                <w:rFonts w:hint="eastAsia"/>
                <w:szCs w:val="21"/>
              </w:rPr>
            </w:pPr>
            <w:r w:rsidRPr="00E508CB">
              <w:rPr>
                <w:szCs w:val="21"/>
              </w:rPr>
              <w:t>专业课考试</w:t>
            </w:r>
          </w:p>
          <w:p w:rsidR="000A6995" w:rsidRDefault="000A6995" w:rsidP="000A699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综合面试</w:t>
            </w:r>
          </w:p>
          <w:p w:rsidR="000A6995" w:rsidRDefault="000A6995" w:rsidP="000A6995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专业英语笔试</w:t>
            </w:r>
          </w:p>
          <w:p w:rsidR="00EF7F8C" w:rsidRPr="00EF7F8C" w:rsidRDefault="00EF7F8C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A131C2" w:rsidRDefault="00A131C2" w:rsidP="00BA3888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3</w:t>
            </w:r>
            <w:r w:rsidR="000A6995">
              <w:rPr>
                <w:rFonts w:hint="eastAsia"/>
                <w:szCs w:val="21"/>
              </w:rPr>
              <w:t>0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8:00-10:00</w:t>
            </w:r>
          </w:p>
          <w:p w:rsidR="00A131C2" w:rsidRDefault="00A131C2" w:rsidP="00BA38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Pr="00E508CB">
              <w:rPr>
                <w:szCs w:val="21"/>
              </w:rPr>
              <w:t>北校区</w:t>
            </w:r>
            <w:r w:rsidR="009621A5">
              <w:rPr>
                <w:rFonts w:hint="eastAsia"/>
                <w:szCs w:val="21"/>
              </w:rPr>
              <w:t>校医院</w:t>
            </w:r>
          </w:p>
          <w:p w:rsidR="00A131C2" w:rsidRPr="003D7E7D" w:rsidRDefault="00A131C2" w:rsidP="00BA388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508CB">
              <w:rPr>
                <w:szCs w:val="21"/>
              </w:rPr>
              <w:t>（空腹）</w:t>
            </w:r>
          </w:p>
        </w:tc>
        <w:tc>
          <w:tcPr>
            <w:tcW w:w="2187" w:type="dxa"/>
            <w:vMerge w:val="restart"/>
          </w:tcPr>
          <w:p w:rsidR="00A131C2" w:rsidRPr="003947AA" w:rsidRDefault="00A131C2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一、复试</w:t>
            </w:r>
          </w:p>
          <w:p w:rsidR="00A131C2" w:rsidRPr="003947AA" w:rsidRDefault="00A131C2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/>
                <w:bCs/>
                <w:sz w:val="18"/>
                <w:szCs w:val="18"/>
              </w:rPr>
              <w:t>1.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复试比例：</w:t>
            </w:r>
          </w:p>
          <w:p w:rsidR="00A131C2" w:rsidRPr="003947AA" w:rsidRDefault="00A131C2" w:rsidP="00736B3D">
            <w:pPr>
              <w:spacing w:line="276" w:lineRule="auto"/>
              <w:ind w:firstLineChars="100" w:firstLine="180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原则上</w:t>
            </w:r>
            <w:r w:rsidRPr="00A131C2">
              <w:rPr>
                <w:rFonts w:ascii="Times New Roman" w:hAnsi="Times New Roman" w:cs="Times New Roman"/>
                <w:bCs/>
                <w:sz w:val="18"/>
                <w:szCs w:val="18"/>
              </w:rPr>
              <w:t>为</w:t>
            </w:r>
            <w:r w:rsidRPr="00A131C2">
              <w:rPr>
                <w:rFonts w:ascii="Times New Roman" w:hAnsi="Times New Roman" w:cs="Times New Roman"/>
                <w:bCs/>
                <w:sz w:val="18"/>
                <w:szCs w:val="18"/>
              </w:rPr>
              <w:t>1:1.2~1.5</w:t>
            </w:r>
          </w:p>
          <w:p w:rsidR="00A131C2" w:rsidRPr="003947AA" w:rsidRDefault="00A131C2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/>
                <w:bCs/>
                <w:sz w:val="18"/>
                <w:szCs w:val="18"/>
              </w:rPr>
              <w:t>2.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复试内容及权重：</w:t>
            </w:r>
          </w:p>
          <w:p w:rsidR="00A131C2" w:rsidRPr="003947AA" w:rsidRDefault="00A131C2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专业笔试：</w:t>
            </w:r>
            <w:r w:rsidRPr="00E508CB">
              <w:rPr>
                <w:sz w:val="18"/>
                <w:szCs w:val="18"/>
              </w:rPr>
              <w:t>30%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；</w:t>
            </w:r>
          </w:p>
          <w:p w:rsidR="00A131C2" w:rsidRPr="00E508CB" w:rsidRDefault="00A131C2" w:rsidP="00A131C2">
            <w:pPr>
              <w:rPr>
                <w:sz w:val="18"/>
                <w:szCs w:val="18"/>
              </w:rPr>
            </w:pPr>
            <w:r w:rsidRPr="00E508CB">
              <w:rPr>
                <w:sz w:val="18"/>
                <w:szCs w:val="18"/>
              </w:rPr>
              <w:t>英语（专业英语</w:t>
            </w:r>
            <w:r w:rsidRPr="00E508CB">
              <w:rPr>
                <w:sz w:val="18"/>
                <w:szCs w:val="18"/>
              </w:rPr>
              <w:t>+</w:t>
            </w:r>
            <w:r w:rsidRPr="00E508CB">
              <w:rPr>
                <w:sz w:val="18"/>
                <w:szCs w:val="18"/>
              </w:rPr>
              <w:t>听力</w:t>
            </w:r>
            <w:r w:rsidRPr="00E508CB">
              <w:rPr>
                <w:sz w:val="18"/>
                <w:szCs w:val="18"/>
              </w:rPr>
              <w:t>+</w:t>
            </w:r>
            <w:r w:rsidRPr="00E508CB">
              <w:rPr>
                <w:sz w:val="18"/>
                <w:szCs w:val="18"/>
              </w:rPr>
              <w:t>口语）：</w:t>
            </w:r>
            <w:r w:rsidRPr="00E508CB">
              <w:rPr>
                <w:sz w:val="18"/>
                <w:szCs w:val="18"/>
              </w:rPr>
              <w:t>30%</w:t>
            </w:r>
          </w:p>
          <w:p w:rsidR="00A131C2" w:rsidRPr="00E508CB" w:rsidRDefault="00A131C2" w:rsidP="00A131C2">
            <w:pPr>
              <w:rPr>
                <w:sz w:val="18"/>
                <w:szCs w:val="18"/>
              </w:rPr>
            </w:pPr>
            <w:r w:rsidRPr="00E508CB">
              <w:rPr>
                <w:sz w:val="18"/>
                <w:szCs w:val="18"/>
              </w:rPr>
              <w:t>综合</w:t>
            </w:r>
            <w:r w:rsidRPr="00E508CB">
              <w:rPr>
                <w:bCs/>
                <w:sz w:val="18"/>
                <w:szCs w:val="18"/>
              </w:rPr>
              <w:t>面试：</w:t>
            </w:r>
            <w:r w:rsidRPr="00E508CB">
              <w:rPr>
                <w:sz w:val="18"/>
                <w:szCs w:val="18"/>
              </w:rPr>
              <w:t>40%</w:t>
            </w:r>
          </w:p>
          <w:p w:rsidR="00A131C2" w:rsidRPr="003947AA" w:rsidRDefault="00A131C2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二、录取：</w:t>
            </w:r>
          </w:p>
          <w:p w:rsidR="00A131C2" w:rsidRPr="003947AA" w:rsidRDefault="00A131C2" w:rsidP="00736B3D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3947AA">
              <w:rPr>
                <w:rFonts w:ascii="宋体" w:hAnsi="宋体"/>
                <w:sz w:val="18"/>
                <w:szCs w:val="18"/>
              </w:rPr>
              <w:t>1.</w:t>
            </w:r>
            <w:r w:rsidRPr="003947AA">
              <w:rPr>
                <w:rFonts w:ascii="宋体" w:hAnsi="宋体" w:hint="eastAsia"/>
                <w:sz w:val="18"/>
                <w:szCs w:val="18"/>
              </w:rPr>
              <w:t>初试成绩权重：</w:t>
            </w:r>
            <w:r>
              <w:rPr>
                <w:rFonts w:ascii="宋体" w:hAnsi="宋体" w:hint="eastAsia"/>
                <w:sz w:val="18"/>
                <w:szCs w:val="18"/>
              </w:rPr>
              <w:t>50</w:t>
            </w:r>
            <w:r w:rsidRPr="003947AA">
              <w:rPr>
                <w:rFonts w:ascii="宋体" w:hAnsi="宋体"/>
                <w:sz w:val="18"/>
                <w:szCs w:val="18"/>
              </w:rPr>
              <w:t>%</w:t>
            </w:r>
          </w:p>
          <w:p w:rsidR="00A131C2" w:rsidRPr="003947AA" w:rsidRDefault="00A131C2" w:rsidP="00736B3D">
            <w:pPr>
              <w:spacing w:line="276" w:lineRule="auto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3947AA">
              <w:rPr>
                <w:rFonts w:ascii="宋体" w:hAnsi="宋体" w:hint="eastAsia"/>
                <w:sz w:val="18"/>
                <w:szCs w:val="18"/>
              </w:rPr>
              <w:t>复试成绩权重：</w:t>
            </w:r>
            <w:r>
              <w:rPr>
                <w:rFonts w:ascii="宋体" w:hAnsi="宋体" w:hint="eastAsia"/>
                <w:sz w:val="18"/>
                <w:szCs w:val="18"/>
              </w:rPr>
              <w:t>50</w:t>
            </w:r>
            <w:r w:rsidRPr="003947AA">
              <w:rPr>
                <w:rFonts w:ascii="宋体" w:hAnsi="宋体"/>
                <w:sz w:val="18"/>
                <w:szCs w:val="18"/>
              </w:rPr>
              <w:t>%</w:t>
            </w:r>
          </w:p>
          <w:p w:rsidR="00A131C2" w:rsidRPr="003947AA" w:rsidRDefault="00A131C2" w:rsidP="00736B3D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3947AA">
              <w:rPr>
                <w:rFonts w:ascii="宋体" w:hAnsi="宋体"/>
                <w:sz w:val="18"/>
                <w:szCs w:val="18"/>
              </w:rPr>
              <w:t>2</w:t>
            </w:r>
            <w:r w:rsidRPr="003947AA">
              <w:rPr>
                <w:rFonts w:ascii="宋体" w:hAnsi="宋体" w:hint="eastAsia"/>
                <w:sz w:val="18"/>
                <w:szCs w:val="18"/>
              </w:rPr>
              <w:t>复试总成绩低于</w:t>
            </w:r>
            <w:r w:rsidRPr="003947AA">
              <w:rPr>
                <w:rFonts w:ascii="宋体" w:hAnsi="宋体"/>
                <w:sz w:val="18"/>
                <w:szCs w:val="18"/>
              </w:rPr>
              <w:t>60</w:t>
            </w:r>
            <w:r w:rsidRPr="003947AA">
              <w:rPr>
                <w:rFonts w:ascii="宋体" w:hAnsi="宋体" w:hint="eastAsia"/>
                <w:sz w:val="18"/>
                <w:szCs w:val="18"/>
              </w:rPr>
              <w:t>分，不予录取；</w:t>
            </w:r>
          </w:p>
          <w:p w:rsidR="00A131C2" w:rsidRPr="003947AA" w:rsidRDefault="00A131C2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3947AA">
              <w:rPr>
                <w:rFonts w:ascii="宋体" w:hAnsi="宋体"/>
                <w:bCs/>
                <w:sz w:val="18"/>
                <w:szCs w:val="18"/>
              </w:rPr>
              <w:t>3.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录取排序</w:t>
            </w:r>
          </w:p>
          <w:p w:rsidR="00A131C2" w:rsidRPr="00580729" w:rsidRDefault="00A131C2" w:rsidP="00736B3D">
            <w:pPr>
              <w:pStyle w:val="a6"/>
              <w:spacing w:line="276" w:lineRule="auto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  <w:proofErr w:type="gramStart"/>
            <w:r w:rsidRPr="00580729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proofErr w:type="gramEnd"/>
            <w:r w:rsidRPr="00580729">
              <w:rPr>
                <w:rFonts w:ascii="宋体" w:eastAsia="宋体" w:hAnsi="宋体" w:hint="eastAsia"/>
                <w:sz w:val="18"/>
                <w:szCs w:val="18"/>
              </w:rPr>
              <w:t>志愿考生、调剂生、线下生。</w:t>
            </w:r>
          </w:p>
          <w:p w:rsidR="00A131C2" w:rsidRPr="003D7E7D" w:rsidRDefault="00A131C2" w:rsidP="00736B3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三、同等学力加试任</w:t>
            </w:r>
            <w:proofErr w:type="gramStart"/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一</w:t>
            </w:r>
            <w:proofErr w:type="gramEnd"/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科低于</w:t>
            </w:r>
            <w:r w:rsidRPr="003947AA">
              <w:rPr>
                <w:rFonts w:ascii="宋体" w:hAnsi="宋体"/>
                <w:bCs/>
                <w:sz w:val="18"/>
                <w:szCs w:val="18"/>
              </w:rPr>
              <w:t>60</w:t>
            </w:r>
            <w:r w:rsidRPr="003947AA">
              <w:rPr>
                <w:rFonts w:ascii="宋体" w:hAnsi="宋体" w:hint="eastAsia"/>
                <w:bCs/>
                <w:sz w:val="18"/>
                <w:szCs w:val="18"/>
              </w:rPr>
              <w:t>分不予录取。</w:t>
            </w:r>
          </w:p>
        </w:tc>
      </w:tr>
      <w:tr w:rsidR="000A6995" w:rsidTr="00C22F52">
        <w:trPr>
          <w:trHeight w:val="1131"/>
        </w:trPr>
        <w:tc>
          <w:tcPr>
            <w:tcW w:w="1296" w:type="dxa"/>
          </w:tcPr>
          <w:p w:rsidR="000A6995" w:rsidRPr="00E508CB" w:rsidRDefault="000A6995" w:rsidP="00A131C2">
            <w:pPr>
              <w:jc w:val="center"/>
              <w:rPr>
                <w:sz w:val="18"/>
                <w:szCs w:val="18"/>
              </w:rPr>
            </w:pPr>
            <w:r w:rsidRPr="00E508CB">
              <w:rPr>
                <w:sz w:val="18"/>
                <w:szCs w:val="18"/>
              </w:rPr>
              <w:t>应用化学</w:t>
            </w:r>
            <w:r w:rsidRPr="00BA3888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Cs w:val="24"/>
              </w:rPr>
              <w:t>081704</w:t>
            </w:r>
            <w:r w:rsidRPr="00A131C2">
              <w:rPr>
                <w:rFonts w:ascii="宋体" w:hAnsi="宋体"/>
                <w:szCs w:val="24"/>
              </w:rPr>
              <w:t>）</w:t>
            </w:r>
          </w:p>
          <w:p w:rsidR="000A6995" w:rsidRPr="003D7E7D" w:rsidRDefault="000A6995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9" w:type="dxa"/>
          </w:tcPr>
          <w:p w:rsidR="000A6995" w:rsidRDefault="000A6995" w:rsidP="00A131C2">
            <w:pPr>
              <w:jc w:val="center"/>
              <w:rPr>
                <w:sz w:val="18"/>
                <w:szCs w:val="18"/>
              </w:rPr>
            </w:pPr>
            <w:r w:rsidRPr="00E508CB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6</w:t>
            </w:r>
            <w:r w:rsidRPr="00E508CB">
              <w:rPr>
                <w:sz w:val="18"/>
                <w:szCs w:val="18"/>
              </w:rPr>
              <w:t>年</w:t>
            </w:r>
            <w:r w:rsidRPr="00E508CB">
              <w:rPr>
                <w:sz w:val="18"/>
                <w:szCs w:val="18"/>
              </w:rPr>
              <w:t>3</w:t>
            </w:r>
            <w:r w:rsidRPr="00E508CB">
              <w:rPr>
                <w:sz w:val="18"/>
                <w:szCs w:val="18"/>
              </w:rPr>
              <w:t>月</w:t>
            </w:r>
            <w:r w:rsidRPr="00E508CB"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7</w:t>
            </w:r>
            <w:r w:rsidRPr="00E508CB">
              <w:rPr>
                <w:sz w:val="18"/>
                <w:szCs w:val="18"/>
              </w:rPr>
              <w:t>日</w:t>
            </w:r>
            <w:r w:rsidRPr="00E508CB">
              <w:rPr>
                <w:sz w:val="18"/>
                <w:szCs w:val="18"/>
              </w:rPr>
              <w:t>9:00-17:00</w:t>
            </w:r>
            <w:r w:rsidRPr="00E508CB">
              <w:rPr>
                <w:sz w:val="18"/>
                <w:szCs w:val="18"/>
              </w:rPr>
              <w:t>贵州大学北校区精化中心二楼会议室</w:t>
            </w:r>
          </w:p>
          <w:p w:rsidR="000A6995" w:rsidRPr="003D7E7D" w:rsidRDefault="000A6995" w:rsidP="00A131C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0A6995" w:rsidRDefault="000A6995" w:rsidP="000A6995">
            <w:pPr>
              <w:jc w:val="left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28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9:00-11:00</w:t>
            </w:r>
          </w:p>
          <w:p w:rsidR="000A6995" w:rsidRDefault="000A6995" w:rsidP="000A6995">
            <w:pPr>
              <w:ind w:firstLineChars="450" w:firstLine="945"/>
              <w:jc w:val="left"/>
              <w:rPr>
                <w:rFonts w:hint="eastAsia"/>
                <w:szCs w:val="21"/>
              </w:rPr>
            </w:pPr>
            <w:r w:rsidRPr="00E508CB">
              <w:rPr>
                <w:szCs w:val="21"/>
              </w:rPr>
              <w:t>15:00-17:00</w:t>
            </w:r>
          </w:p>
          <w:p w:rsidR="000A6995" w:rsidRDefault="000A6995" w:rsidP="000A6995">
            <w:pPr>
              <w:jc w:val="left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 w:rsidRPr="00E508CB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9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9:00-17:00</w:t>
            </w:r>
          </w:p>
          <w:p w:rsidR="000A6995" w:rsidRDefault="000A6995" w:rsidP="000A699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 w:rsidRPr="00E508CB">
              <w:rPr>
                <w:szCs w:val="21"/>
              </w:rPr>
              <w:t>18:00-20:00</w:t>
            </w:r>
          </w:p>
          <w:p w:rsidR="000A6995" w:rsidRPr="003D7E7D" w:rsidRDefault="000A6995" w:rsidP="009621A5">
            <w:pPr>
              <w:ind w:firstLineChars="450" w:firstLine="945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:rsidR="000A6995" w:rsidRDefault="000A6995" w:rsidP="00AB76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会议室</w:t>
            </w:r>
          </w:p>
          <w:p w:rsidR="000A6995" w:rsidRDefault="000A6995" w:rsidP="00AB7651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  <w:p w:rsidR="000A6995" w:rsidRDefault="000A6995" w:rsidP="00AB76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  <w:p w:rsidR="000A6995" w:rsidRDefault="000A6995" w:rsidP="00AB76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  <w:p w:rsidR="000A6995" w:rsidRPr="003D7E7D" w:rsidRDefault="000A6995" w:rsidP="00AB76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0A6995" w:rsidRDefault="000A6995" w:rsidP="00AB7651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英语听力、口语测试</w:t>
            </w:r>
          </w:p>
          <w:p w:rsidR="000A6995" w:rsidRDefault="000A6995" w:rsidP="00AB7651">
            <w:pPr>
              <w:jc w:val="center"/>
              <w:rPr>
                <w:rFonts w:hint="eastAsia"/>
                <w:szCs w:val="21"/>
              </w:rPr>
            </w:pPr>
            <w:r w:rsidRPr="00E508CB">
              <w:rPr>
                <w:szCs w:val="21"/>
              </w:rPr>
              <w:t>专业课考试</w:t>
            </w:r>
          </w:p>
          <w:p w:rsidR="000A6995" w:rsidRDefault="000A6995" w:rsidP="00AB765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综合面试</w:t>
            </w:r>
          </w:p>
          <w:p w:rsidR="000A6995" w:rsidRDefault="000A6995" w:rsidP="00AB7651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专业英语笔试</w:t>
            </w:r>
          </w:p>
          <w:p w:rsidR="000A6995" w:rsidRPr="00EF7F8C" w:rsidRDefault="000A6995" w:rsidP="00AB765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0A6995" w:rsidRDefault="000A6995" w:rsidP="00A131C2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30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8:00-10:00</w:t>
            </w:r>
          </w:p>
          <w:p w:rsidR="000A6995" w:rsidRDefault="000A6995" w:rsidP="00A13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Pr="00E508CB">
              <w:rPr>
                <w:szCs w:val="21"/>
              </w:rPr>
              <w:t>北校区</w:t>
            </w:r>
            <w:r>
              <w:rPr>
                <w:rFonts w:hint="eastAsia"/>
                <w:szCs w:val="21"/>
              </w:rPr>
              <w:t>校医院</w:t>
            </w:r>
          </w:p>
          <w:p w:rsidR="000A6995" w:rsidRPr="003D7E7D" w:rsidRDefault="000A6995" w:rsidP="00A131C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508CB">
              <w:rPr>
                <w:szCs w:val="21"/>
              </w:rPr>
              <w:t>（空腹）</w:t>
            </w:r>
          </w:p>
        </w:tc>
        <w:tc>
          <w:tcPr>
            <w:tcW w:w="2187" w:type="dxa"/>
            <w:vMerge/>
          </w:tcPr>
          <w:p w:rsidR="000A6995" w:rsidRPr="003D7E7D" w:rsidRDefault="000A6995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F7F8C" w:rsidTr="00C22F52">
        <w:trPr>
          <w:trHeight w:val="1149"/>
        </w:trPr>
        <w:tc>
          <w:tcPr>
            <w:tcW w:w="1296" w:type="dxa"/>
          </w:tcPr>
          <w:p w:rsidR="00EF7F8C" w:rsidRPr="003D7E7D" w:rsidRDefault="00EF7F8C" w:rsidP="00A131C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508CB">
              <w:rPr>
                <w:sz w:val="18"/>
                <w:szCs w:val="18"/>
              </w:rPr>
              <w:t>农药学（</w:t>
            </w:r>
            <w:r>
              <w:rPr>
                <w:rFonts w:hint="eastAsia"/>
                <w:sz w:val="18"/>
                <w:szCs w:val="18"/>
              </w:rPr>
              <w:t>078601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789" w:type="dxa"/>
          </w:tcPr>
          <w:p w:rsidR="00EF7F8C" w:rsidRDefault="00EF7F8C" w:rsidP="00A131C2">
            <w:pPr>
              <w:jc w:val="center"/>
              <w:rPr>
                <w:sz w:val="18"/>
                <w:szCs w:val="18"/>
              </w:rPr>
            </w:pPr>
            <w:r w:rsidRPr="00E508CB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6</w:t>
            </w:r>
            <w:r w:rsidRPr="00E508CB">
              <w:rPr>
                <w:sz w:val="18"/>
                <w:szCs w:val="18"/>
              </w:rPr>
              <w:t>年</w:t>
            </w:r>
            <w:r w:rsidRPr="00E508CB">
              <w:rPr>
                <w:sz w:val="18"/>
                <w:szCs w:val="18"/>
              </w:rPr>
              <w:t>3</w:t>
            </w:r>
            <w:r w:rsidRPr="00E508CB">
              <w:rPr>
                <w:sz w:val="18"/>
                <w:szCs w:val="18"/>
              </w:rPr>
              <w:t>月</w:t>
            </w:r>
            <w:r w:rsidRPr="00E508CB">
              <w:rPr>
                <w:sz w:val="18"/>
                <w:szCs w:val="18"/>
              </w:rPr>
              <w:t>2</w:t>
            </w:r>
            <w:r w:rsidR="000A6995">
              <w:rPr>
                <w:rFonts w:hint="eastAsia"/>
                <w:sz w:val="18"/>
                <w:szCs w:val="18"/>
              </w:rPr>
              <w:t>7</w:t>
            </w:r>
            <w:r w:rsidRPr="00E508CB">
              <w:rPr>
                <w:sz w:val="18"/>
                <w:szCs w:val="18"/>
              </w:rPr>
              <w:t>日</w:t>
            </w:r>
            <w:r w:rsidRPr="00E508CB">
              <w:rPr>
                <w:sz w:val="18"/>
                <w:szCs w:val="18"/>
              </w:rPr>
              <w:t>9:00-17:00</w:t>
            </w:r>
            <w:r w:rsidRPr="00E508CB">
              <w:rPr>
                <w:sz w:val="18"/>
                <w:szCs w:val="18"/>
              </w:rPr>
              <w:t>贵州大学北校区精化中心二楼会议室</w:t>
            </w:r>
          </w:p>
          <w:p w:rsidR="00EF7F8C" w:rsidRPr="003D7E7D" w:rsidRDefault="00EF7F8C" w:rsidP="00A131C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10" w:type="dxa"/>
          </w:tcPr>
          <w:p w:rsidR="000A6995" w:rsidRDefault="000A6995" w:rsidP="000A6995">
            <w:pPr>
              <w:jc w:val="left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28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9:00-11:00</w:t>
            </w:r>
          </w:p>
          <w:p w:rsidR="000A6995" w:rsidRDefault="000A6995" w:rsidP="000A6995">
            <w:pPr>
              <w:ind w:firstLineChars="450" w:firstLine="945"/>
              <w:jc w:val="left"/>
              <w:rPr>
                <w:rFonts w:hint="eastAsia"/>
                <w:szCs w:val="21"/>
              </w:rPr>
            </w:pPr>
            <w:r w:rsidRPr="00E508CB">
              <w:rPr>
                <w:szCs w:val="21"/>
              </w:rPr>
              <w:t>15:00-17:00</w:t>
            </w:r>
          </w:p>
          <w:p w:rsidR="000A6995" w:rsidRDefault="000A6995" w:rsidP="000A6995">
            <w:pPr>
              <w:jc w:val="left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 w:rsidRPr="00E508CB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9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9:00-17:00</w:t>
            </w:r>
          </w:p>
          <w:p w:rsidR="000A6995" w:rsidRDefault="000A6995" w:rsidP="000A699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 w:rsidRPr="00E508CB">
              <w:rPr>
                <w:szCs w:val="21"/>
              </w:rPr>
              <w:t>18:00-20:00</w:t>
            </w:r>
          </w:p>
          <w:p w:rsidR="00EF7F8C" w:rsidRPr="003D7E7D" w:rsidRDefault="00EF7F8C" w:rsidP="009621A5">
            <w:pPr>
              <w:ind w:firstLineChars="450" w:firstLine="945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:rsidR="00EF7F8C" w:rsidRDefault="00C22F52" w:rsidP="00C22F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 w:rsidR="00EF7F8C"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会议室</w:t>
            </w:r>
          </w:p>
          <w:p w:rsidR="009621A5" w:rsidRDefault="009621A5" w:rsidP="00962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  <w:p w:rsidR="009621A5" w:rsidRDefault="009621A5" w:rsidP="00962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会议室</w:t>
            </w:r>
          </w:p>
          <w:p w:rsidR="009621A5" w:rsidRPr="003D7E7D" w:rsidRDefault="009621A5" w:rsidP="009621A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</w:tc>
        <w:tc>
          <w:tcPr>
            <w:tcW w:w="2835" w:type="dxa"/>
          </w:tcPr>
          <w:p w:rsidR="000A6995" w:rsidRDefault="000A6995" w:rsidP="000A6995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英语听力、口语测试</w:t>
            </w:r>
          </w:p>
          <w:p w:rsidR="000A6995" w:rsidRDefault="000A6995" w:rsidP="000A6995">
            <w:pPr>
              <w:jc w:val="center"/>
              <w:rPr>
                <w:rFonts w:hint="eastAsia"/>
                <w:szCs w:val="21"/>
              </w:rPr>
            </w:pPr>
            <w:r w:rsidRPr="00E508CB">
              <w:rPr>
                <w:szCs w:val="21"/>
              </w:rPr>
              <w:t>专业课考试</w:t>
            </w:r>
          </w:p>
          <w:p w:rsidR="000A6995" w:rsidRDefault="000A6995" w:rsidP="000A699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综合面试</w:t>
            </w:r>
          </w:p>
          <w:p w:rsidR="000A6995" w:rsidRDefault="000A6995" w:rsidP="000A6995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专业英语笔试</w:t>
            </w:r>
          </w:p>
          <w:p w:rsidR="00EF7F8C" w:rsidRPr="00EF7F8C" w:rsidRDefault="00EF7F8C" w:rsidP="000C20B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EF7F8C" w:rsidRDefault="00EF7F8C" w:rsidP="00A131C2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3</w:t>
            </w:r>
            <w:r w:rsidR="000A6995">
              <w:rPr>
                <w:rFonts w:hint="eastAsia"/>
                <w:szCs w:val="21"/>
              </w:rPr>
              <w:t>0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8:00-10:00</w:t>
            </w:r>
          </w:p>
          <w:p w:rsidR="00EF7F8C" w:rsidRDefault="00EF7F8C" w:rsidP="00A13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Pr="00E508CB">
              <w:rPr>
                <w:szCs w:val="21"/>
              </w:rPr>
              <w:t>北校区</w:t>
            </w:r>
            <w:r w:rsidR="009621A5">
              <w:rPr>
                <w:rFonts w:hint="eastAsia"/>
                <w:szCs w:val="21"/>
              </w:rPr>
              <w:t>校医院</w:t>
            </w:r>
          </w:p>
          <w:p w:rsidR="00EF7F8C" w:rsidRPr="003D7E7D" w:rsidRDefault="00EF7F8C" w:rsidP="00A131C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508CB">
              <w:rPr>
                <w:szCs w:val="21"/>
              </w:rPr>
              <w:t>（空腹）</w:t>
            </w:r>
          </w:p>
        </w:tc>
        <w:tc>
          <w:tcPr>
            <w:tcW w:w="2187" w:type="dxa"/>
            <w:vMerge/>
          </w:tcPr>
          <w:p w:rsidR="00EF7F8C" w:rsidRPr="003D7E7D" w:rsidRDefault="00EF7F8C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F7F8C" w:rsidTr="00C22F52">
        <w:trPr>
          <w:trHeight w:val="450"/>
        </w:trPr>
        <w:tc>
          <w:tcPr>
            <w:tcW w:w="1296" w:type="dxa"/>
          </w:tcPr>
          <w:p w:rsidR="00EF7F8C" w:rsidRPr="003D7E7D" w:rsidRDefault="00EF7F8C" w:rsidP="00A131C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508CB">
              <w:rPr>
                <w:sz w:val="18"/>
                <w:szCs w:val="18"/>
              </w:rPr>
              <w:t>农药学（</w:t>
            </w:r>
            <w:r>
              <w:rPr>
                <w:rFonts w:hint="eastAsia"/>
                <w:sz w:val="18"/>
                <w:szCs w:val="18"/>
              </w:rPr>
              <w:t>090403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789" w:type="dxa"/>
          </w:tcPr>
          <w:p w:rsidR="00EF7F8C" w:rsidRPr="00E508CB" w:rsidRDefault="00EF7F8C" w:rsidP="000A699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 w:rsidRPr="00E508CB">
              <w:rPr>
                <w:sz w:val="18"/>
                <w:szCs w:val="18"/>
              </w:rPr>
              <w:t>01</w:t>
            </w:r>
            <w:r>
              <w:rPr>
                <w:rFonts w:hint="eastAsia"/>
                <w:sz w:val="18"/>
                <w:szCs w:val="18"/>
              </w:rPr>
              <w:t>6</w:t>
            </w:r>
            <w:r w:rsidRPr="00E508CB">
              <w:rPr>
                <w:sz w:val="18"/>
                <w:szCs w:val="18"/>
              </w:rPr>
              <w:t>年</w:t>
            </w:r>
            <w:r w:rsidRPr="00E508CB">
              <w:rPr>
                <w:sz w:val="18"/>
                <w:szCs w:val="18"/>
              </w:rPr>
              <w:t>3</w:t>
            </w:r>
            <w:r w:rsidRPr="00E508CB">
              <w:rPr>
                <w:sz w:val="18"/>
                <w:szCs w:val="18"/>
              </w:rPr>
              <w:t>月</w:t>
            </w:r>
            <w:r w:rsidRPr="00E508CB">
              <w:rPr>
                <w:sz w:val="18"/>
                <w:szCs w:val="18"/>
              </w:rPr>
              <w:t>2</w:t>
            </w:r>
            <w:r w:rsidR="000A6995">
              <w:rPr>
                <w:rFonts w:hint="eastAsia"/>
                <w:sz w:val="18"/>
                <w:szCs w:val="18"/>
              </w:rPr>
              <w:t>7</w:t>
            </w:r>
            <w:r w:rsidRPr="00E508CB">
              <w:rPr>
                <w:sz w:val="18"/>
                <w:szCs w:val="18"/>
              </w:rPr>
              <w:t>日</w:t>
            </w:r>
            <w:r w:rsidRPr="00E508CB">
              <w:rPr>
                <w:sz w:val="18"/>
                <w:szCs w:val="18"/>
              </w:rPr>
              <w:t>9:00-17:00</w:t>
            </w:r>
            <w:r w:rsidRPr="00E508CB">
              <w:rPr>
                <w:sz w:val="18"/>
                <w:szCs w:val="18"/>
              </w:rPr>
              <w:t>贵州大学北校区精化中心二楼会议室</w:t>
            </w:r>
          </w:p>
        </w:tc>
        <w:tc>
          <w:tcPr>
            <w:tcW w:w="2410" w:type="dxa"/>
          </w:tcPr>
          <w:p w:rsidR="000A6995" w:rsidRDefault="000A6995" w:rsidP="000A6995">
            <w:pPr>
              <w:jc w:val="left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28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9:00-11:00</w:t>
            </w:r>
          </w:p>
          <w:p w:rsidR="000A6995" w:rsidRDefault="000A6995" w:rsidP="000A6995">
            <w:pPr>
              <w:ind w:firstLineChars="450" w:firstLine="945"/>
              <w:jc w:val="left"/>
              <w:rPr>
                <w:rFonts w:hint="eastAsia"/>
                <w:szCs w:val="21"/>
              </w:rPr>
            </w:pPr>
            <w:r w:rsidRPr="00E508CB">
              <w:rPr>
                <w:szCs w:val="21"/>
              </w:rPr>
              <w:t>15:00-17:00</w:t>
            </w:r>
          </w:p>
          <w:p w:rsidR="000A6995" w:rsidRDefault="000A6995" w:rsidP="000A6995">
            <w:pPr>
              <w:jc w:val="left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 w:rsidRPr="00E508CB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9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9:00-17:00</w:t>
            </w:r>
          </w:p>
          <w:p w:rsidR="000A6995" w:rsidRDefault="000A6995" w:rsidP="000A699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 w:rsidRPr="00E508CB">
              <w:rPr>
                <w:szCs w:val="21"/>
              </w:rPr>
              <w:t>18:00-20:00</w:t>
            </w:r>
          </w:p>
          <w:p w:rsidR="00EF7F8C" w:rsidRPr="003D7E7D" w:rsidRDefault="00EF7F8C" w:rsidP="009621A5">
            <w:pPr>
              <w:ind w:firstLineChars="450" w:firstLine="945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26" w:type="dxa"/>
          </w:tcPr>
          <w:p w:rsidR="00EF7F8C" w:rsidRDefault="00C22F52" w:rsidP="000C20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会议室</w:t>
            </w:r>
          </w:p>
          <w:p w:rsidR="009621A5" w:rsidRDefault="009621A5" w:rsidP="00962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  <w:p w:rsidR="009621A5" w:rsidRDefault="009621A5" w:rsidP="00962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会议室</w:t>
            </w:r>
          </w:p>
          <w:p w:rsidR="009621A5" w:rsidRPr="003D7E7D" w:rsidRDefault="009621A5" w:rsidP="009621A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后</w:t>
            </w:r>
            <w:r w:rsidRPr="00E508CB">
              <w:rPr>
                <w:szCs w:val="21"/>
              </w:rPr>
              <w:t>一</w:t>
            </w:r>
            <w:proofErr w:type="gramStart"/>
            <w:r w:rsidRPr="00E508CB">
              <w:rPr>
                <w:szCs w:val="21"/>
              </w:rPr>
              <w:t>楼</w:t>
            </w:r>
            <w:r>
              <w:rPr>
                <w:rFonts w:hint="eastAsia"/>
                <w:szCs w:val="21"/>
              </w:rPr>
              <w:t>学术</w:t>
            </w:r>
            <w:proofErr w:type="gramEnd"/>
            <w:r>
              <w:rPr>
                <w:rFonts w:hint="eastAsia"/>
                <w:szCs w:val="21"/>
              </w:rPr>
              <w:t>报告厅</w:t>
            </w:r>
          </w:p>
        </w:tc>
        <w:tc>
          <w:tcPr>
            <w:tcW w:w="2835" w:type="dxa"/>
          </w:tcPr>
          <w:p w:rsidR="000A6995" w:rsidRDefault="000A6995" w:rsidP="000A6995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英语听力、口语测试</w:t>
            </w:r>
          </w:p>
          <w:p w:rsidR="000A6995" w:rsidRDefault="000A6995" w:rsidP="000A6995">
            <w:pPr>
              <w:jc w:val="center"/>
              <w:rPr>
                <w:rFonts w:hint="eastAsia"/>
                <w:szCs w:val="21"/>
              </w:rPr>
            </w:pPr>
            <w:r w:rsidRPr="00E508CB">
              <w:rPr>
                <w:szCs w:val="21"/>
              </w:rPr>
              <w:t>专业课考试</w:t>
            </w:r>
          </w:p>
          <w:p w:rsidR="000A6995" w:rsidRDefault="000A6995" w:rsidP="000A699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综合面试</w:t>
            </w:r>
          </w:p>
          <w:p w:rsidR="000A6995" w:rsidRDefault="000A6995" w:rsidP="000A6995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专业英语笔试</w:t>
            </w:r>
          </w:p>
          <w:p w:rsidR="00EF7F8C" w:rsidRPr="00EF7F8C" w:rsidRDefault="00EF7F8C" w:rsidP="000C20B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EF7F8C" w:rsidRDefault="00EF7F8C" w:rsidP="00A131C2">
            <w:pPr>
              <w:jc w:val="center"/>
              <w:rPr>
                <w:szCs w:val="21"/>
              </w:rPr>
            </w:pPr>
            <w:r w:rsidRPr="00E508CB">
              <w:rPr>
                <w:szCs w:val="21"/>
              </w:rPr>
              <w:t>3</w:t>
            </w:r>
            <w:r w:rsidRPr="00E508CB"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3</w:t>
            </w:r>
            <w:r w:rsidR="000A6995">
              <w:rPr>
                <w:rFonts w:hint="eastAsia"/>
                <w:szCs w:val="21"/>
              </w:rPr>
              <w:t>0</w:t>
            </w:r>
            <w:r w:rsidRPr="00E508CB">
              <w:rPr>
                <w:szCs w:val="21"/>
              </w:rPr>
              <w:t>日</w:t>
            </w:r>
            <w:r w:rsidRPr="00E508CB">
              <w:rPr>
                <w:szCs w:val="21"/>
              </w:rPr>
              <w:t>8:00-10:00</w:t>
            </w:r>
          </w:p>
          <w:p w:rsidR="00EF7F8C" w:rsidRPr="003D7E7D" w:rsidRDefault="00EF7F8C" w:rsidP="009621A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Pr="00E508CB">
              <w:rPr>
                <w:szCs w:val="21"/>
              </w:rPr>
              <w:t>北校区</w:t>
            </w:r>
            <w:r w:rsidR="009621A5">
              <w:rPr>
                <w:rFonts w:hint="eastAsia"/>
                <w:szCs w:val="21"/>
              </w:rPr>
              <w:t>校医院</w:t>
            </w:r>
            <w:r w:rsidRPr="00E508CB">
              <w:rPr>
                <w:szCs w:val="21"/>
              </w:rPr>
              <w:t>（空腹）</w:t>
            </w:r>
          </w:p>
        </w:tc>
        <w:tc>
          <w:tcPr>
            <w:tcW w:w="2187" w:type="dxa"/>
            <w:vMerge/>
          </w:tcPr>
          <w:p w:rsidR="00EF7F8C" w:rsidRPr="003D7E7D" w:rsidRDefault="00EF7F8C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BA3888" w:rsidRPr="00A131C2" w:rsidRDefault="00C22F52" w:rsidP="00BA3888">
      <w:pPr>
        <w:jc w:val="center"/>
        <w:rPr>
          <w:rFonts w:ascii="黑体" w:eastAsia="黑体" w:hAnsi="黑体"/>
          <w:szCs w:val="32"/>
        </w:rPr>
      </w:pPr>
      <w:r>
        <w:rPr>
          <w:rFonts w:hint="eastAsia"/>
          <w:szCs w:val="21"/>
        </w:rPr>
        <w:t>复试地点：</w:t>
      </w:r>
      <w:r w:rsidRPr="00C22F52">
        <w:rPr>
          <w:rFonts w:hint="eastAsia"/>
          <w:szCs w:val="21"/>
        </w:rPr>
        <w:t>精化中心实验楼；</w:t>
      </w:r>
      <w:r w:rsidRPr="00EF7F8C"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</w:t>
      </w:r>
      <w:r w:rsidRPr="00EF7F8C">
        <w:rPr>
          <w:rFonts w:hint="eastAsia"/>
          <w:szCs w:val="21"/>
        </w:rPr>
        <w:t>同等学力加试</w:t>
      </w:r>
      <w:r>
        <w:rPr>
          <w:rFonts w:hint="eastAsia"/>
          <w:szCs w:val="21"/>
        </w:rPr>
        <w:t xml:space="preserve">  </w:t>
      </w:r>
      <w:r w:rsidR="00EF7F8C" w:rsidRPr="00E508CB">
        <w:rPr>
          <w:szCs w:val="21"/>
        </w:rPr>
        <w:t>3</w:t>
      </w:r>
      <w:r w:rsidR="00EF7F8C" w:rsidRPr="00E508CB">
        <w:rPr>
          <w:szCs w:val="21"/>
        </w:rPr>
        <w:t>月</w:t>
      </w:r>
      <w:r w:rsidR="00EF7F8C">
        <w:rPr>
          <w:rFonts w:hint="eastAsia"/>
          <w:szCs w:val="21"/>
        </w:rPr>
        <w:t>3</w:t>
      </w:r>
      <w:r w:rsidR="000A6995">
        <w:rPr>
          <w:rFonts w:hint="eastAsia"/>
          <w:szCs w:val="21"/>
        </w:rPr>
        <w:t>0</w:t>
      </w:r>
      <w:r w:rsidR="00EF7F8C" w:rsidRPr="00E508CB">
        <w:rPr>
          <w:szCs w:val="21"/>
        </w:rPr>
        <w:t>日</w:t>
      </w:r>
      <w:r w:rsidR="00EF7F8C" w:rsidRPr="00E508CB">
        <w:rPr>
          <w:szCs w:val="21"/>
        </w:rPr>
        <w:t>15:00-17:00</w:t>
      </w:r>
      <w:r w:rsidR="00EF7F8C">
        <w:rPr>
          <w:rFonts w:hint="eastAsia"/>
          <w:szCs w:val="21"/>
        </w:rPr>
        <w:t xml:space="preserve">  </w:t>
      </w:r>
      <w:r w:rsidR="00EF7F8C" w:rsidRPr="00EF7F8C">
        <w:rPr>
          <w:rFonts w:hint="eastAsia"/>
          <w:szCs w:val="21"/>
        </w:rPr>
        <w:t>地点：二楼会议室</w:t>
      </w:r>
      <w:r w:rsidR="00EF7F8C" w:rsidRPr="00EF7F8C"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</w:t>
      </w:r>
    </w:p>
    <w:sectPr w:rsidR="00BA3888" w:rsidRPr="00A131C2" w:rsidSect="00A131C2">
      <w:pgSz w:w="16838" w:h="11906" w:orient="landscape"/>
      <w:pgMar w:top="1474" w:right="1304" w:bottom="147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E89" w:rsidRDefault="004D0E89" w:rsidP="00736B3D">
      <w:r>
        <w:separator/>
      </w:r>
    </w:p>
  </w:endnote>
  <w:endnote w:type="continuationSeparator" w:id="0">
    <w:p w:rsidR="004D0E89" w:rsidRDefault="004D0E89" w:rsidP="0073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E89" w:rsidRDefault="004D0E89" w:rsidP="00736B3D">
      <w:r>
        <w:separator/>
      </w:r>
    </w:p>
  </w:footnote>
  <w:footnote w:type="continuationSeparator" w:id="0">
    <w:p w:rsidR="004D0E89" w:rsidRDefault="004D0E89" w:rsidP="00736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88"/>
    <w:rsid w:val="000A6995"/>
    <w:rsid w:val="001B62A9"/>
    <w:rsid w:val="003D5FA5"/>
    <w:rsid w:val="003D7E7D"/>
    <w:rsid w:val="0041619A"/>
    <w:rsid w:val="004D0E89"/>
    <w:rsid w:val="005E6310"/>
    <w:rsid w:val="00736B3D"/>
    <w:rsid w:val="009621A5"/>
    <w:rsid w:val="00A131C2"/>
    <w:rsid w:val="00BA3888"/>
    <w:rsid w:val="00C22F52"/>
    <w:rsid w:val="00CF6A61"/>
    <w:rsid w:val="00EF7F8C"/>
    <w:rsid w:val="00F1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uiPriority w:val="99"/>
    <w:rsid w:val="00736B3D"/>
    <w:rPr>
      <w:rFonts w:ascii="Times New Roman" w:eastAsia="仿宋_GB2312" w:hAnsi="Times New Roman" w:cs="Times New Roman"/>
      <w:bCs/>
      <w:iCs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uiPriority w:val="99"/>
    <w:rsid w:val="00736B3D"/>
    <w:rPr>
      <w:rFonts w:ascii="Times New Roman" w:eastAsia="仿宋_GB2312" w:hAnsi="Times New Roman" w:cs="Times New Roman"/>
      <w:bCs/>
      <w:i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Company>GZU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WUSK</dc:creator>
  <cp:lastModifiedBy>xw</cp:lastModifiedBy>
  <cp:revision>2</cp:revision>
  <dcterms:created xsi:type="dcterms:W3CDTF">2016-03-18T01:22:00Z</dcterms:created>
  <dcterms:modified xsi:type="dcterms:W3CDTF">2016-03-18T01:22:00Z</dcterms:modified>
</cp:coreProperties>
</file>