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C63" w:rsidRDefault="00691661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翻译硕士专业</w:t>
      </w:r>
    </w:p>
    <w:p w:rsidR="00CF5C63" w:rsidRDefault="00096F26">
      <w:pPr>
        <w:jc w:val="center"/>
      </w:pPr>
      <w:r>
        <w:rPr>
          <w:rFonts w:hint="eastAsia"/>
          <w:b/>
          <w:bCs/>
        </w:rPr>
        <w:t>英</w:t>
      </w:r>
      <w:r w:rsidR="00691661">
        <w:rPr>
          <w:rFonts w:hint="eastAsia"/>
          <w:b/>
          <w:bCs/>
        </w:rPr>
        <w:t>语笔译初试成绩（上线</w:t>
      </w:r>
      <w:r w:rsidR="00691661">
        <w:rPr>
          <w:rFonts w:hint="eastAsia"/>
          <w:b/>
          <w:bCs/>
        </w:rPr>
        <w:t>4</w:t>
      </w:r>
      <w:r>
        <w:rPr>
          <w:rFonts w:hint="eastAsia"/>
          <w:b/>
          <w:bCs/>
        </w:rPr>
        <w:t>7</w:t>
      </w:r>
      <w:r w:rsidR="00691661">
        <w:rPr>
          <w:rFonts w:hint="eastAsia"/>
          <w:b/>
          <w:bCs/>
        </w:rPr>
        <w:t>人）</w:t>
      </w:r>
    </w:p>
    <w:tbl>
      <w:tblPr>
        <w:tblW w:w="6720" w:type="dxa"/>
        <w:jc w:val="center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政治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外国语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总分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张霁微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407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钟灵毓秀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397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王浩南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396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李梦蝶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384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黄晓玲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383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刘宇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377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罗荣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377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张婷婷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377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杨亚磊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376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黄晨曦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374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王梦华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371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沙璐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370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王鑫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369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郭紫云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369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吕晓雪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368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刘露薇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366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程汝琪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364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余秀梅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364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涂翩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362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张功福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359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官青霞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358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朱勤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358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张海珍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358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陈江澜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357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刘蕊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357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袁梦瑶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357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许芸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356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孙润男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356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吴媛婷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356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陈灿灿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356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王晨曦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355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贺井瑶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355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刘敏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355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杨倩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354</w:t>
            </w:r>
          </w:p>
        </w:tc>
      </w:tr>
      <w:tr w:rsidR="00CF5C63">
        <w:trPr>
          <w:trHeight w:val="90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田倩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353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lastRenderedPageBreak/>
              <w:t>36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肖瑞勉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353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易琦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353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潘博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353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肖蔚然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352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笪秀平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351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赖敬权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351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侯俊安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351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刘清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350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张芙容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350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李玲莉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350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张雅丽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350</w:t>
            </w:r>
          </w:p>
        </w:tc>
      </w:tr>
      <w:tr w:rsidR="00096F26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096F26" w:rsidRDefault="00096F26">
            <w:pPr>
              <w:widowControl/>
              <w:jc w:val="center"/>
              <w:textAlignment w:val="bottom"/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096F26" w:rsidRDefault="00096F26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杜婧（骨干计划）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096F26" w:rsidRDefault="00096F26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096F26" w:rsidRDefault="00096F26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096F26" w:rsidRDefault="00096F26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096F26" w:rsidRDefault="00096F26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096F26" w:rsidRDefault="00096F26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327</w:t>
            </w:r>
          </w:p>
        </w:tc>
      </w:tr>
    </w:tbl>
    <w:p w:rsidR="00CF5C63" w:rsidRDefault="00CF5C63"/>
    <w:p w:rsidR="00CF5C63" w:rsidRDefault="00691661">
      <w:pPr>
        <w:jc w:val="center"/>
        <w:rPr>
          <w:b/>
          <w:bCs/>
        </w:rPr>
      </w:pPr>
      <w:r>
        <w:rPr>
          <w:rFonts w:hint="eastAsia"/>
          <w:b/>
          <w:bCs/>
        </w:rPr>
        <w:t>英语口译初试成绩（上线</w:t>
      </w:r>
      <w:r>
        <w:rPr>
          <w:rFonts w:hint="eastAsia"/>
          <w:b/>
          <w:bCs/>
        </w:rPr>
        <w:t>1</w:t>
      </w:r>
      <w:r w:rsidR="00096F26">
        <w:rPr>
          <w:rFonts w:hint="eastAsia"/>
          <w:b/>
          <w:bCs/>
        </w:rPr>
        <w:t>1</w:t>
      </w:r>
      <w:r>
        <w:rPr>
          <w:rFonts w:hint="eastAsia"/>
          <w:b/>
          <w:bCs/>
        </w:rPr>
        <w:t>人）</w:t>
      </w:r>
    </w:p>
    <w:tbl>
      <w:tblPr>
        <w:tblW w:w="6720" w:type="dxa"/>
        <w:jc w:val="center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政治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外国语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总分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袁庆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373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李丹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367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张玉杰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364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钟剑琴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363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黎娜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362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孔彦苏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361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陈思丹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359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李会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353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曾强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352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唐翔飞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350</w:t>
            </w:r>
          </w:p>
        </w:tc>
      </w:tr>
      <w:tr w:rsidR="00096F26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096F26" w:rsidRDefault="00096F26">
            <w:pPr>
              <w:widowControl/>
              <w:jc w:val="center"/>
              <w:textAlignment w:val="bottom"/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096F26" w:rsidRDefault="00096F26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李红（骨干计划）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096F26" w:rsidRDefault="00096F26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096F26" w:rsidRDefault="00096F26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096F26" w:rsidRDefault="00096F26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096F26" w:rsidRDefault="00096F26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096F26" w:rsidRDefault="00096F26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330</w:t>
            </w:r>
          </w:p>
        </w:tc>
      </w:tr>
    </w:tbl>
    <w:p w:rsidR="00CF5C63" w:rsidRDefault="00CF5C63"/>
    <w:p w:rsidR="00CF5C63" w:rsidRDefault="00691661">
      <w:pPr>
        <w:jc w:val="center"/>
      </w:pPr>
      <w:r>
        <w:rPr>
          <w:rFonts w:hint="eastAsia"/>
          <w:b/>
          <w:bCs/>
        </w:rPr>
        <w:t>日语笔译初试成绩（上线</w:t>
      </w:r>
      <w:r>
        <w:rPr>
          <w:rFonts w:hint="eastAsia"/>
          <w:b/>
          <w:bCs/>
        </w:rPr>
        <w:t>6</w:t>
      </w:r>
      <w:r>
        <w:rPr>
          <w:rFonts w:hint="eastAsia"/>
          <w:b/>
          <w:bCs/>
        </w:rPr>
        <w:t>人）</w:t>
      </w:r>
    </w:p>
    <w:tbl>
      <w:tblPr>
        <w:tblW w:w="6720" w:type="dxa"/>
        <w:jc w:val="center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政治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外国语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总分</w:t>
            </w:r>
          </w:p>
        </w:tc>
      </w:tr>
      <w:tr w:rsidR="00CF5C63">
        <w:trPr>
          <w:trHeight w:val="330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乔乐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407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何奇伟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406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叶宇翔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395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姚颖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392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田泽蓉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372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史高超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363</w:t>
            </w:r>
          </w:p>
        </w:tc>
      </w:tr>
    </w:tbl>
    <w:p w:rsidR="00CF5C63" w:rsidRDefault="00CF5C63">
      <w:pPr>
        <w:jc w:val="center"/>
        <w:rPr>
          <w:b/>
          <w:bCs/>
        </w:rPr>
      </w:pPr>
    </w:p>
    <w:p w:rsidR="00CF5C63" w:rsidRDefault="00691661">
      <w:pPr>
        <w:jc w:val="center"/>
      </w:pPr>
      <w:r>
        <w:rPr>
          <w:rFonts w:hint="eastAsia"/>
          <w:b/>
          <w:bCs/>
        </w:rPr>
        <w:t>日语口译初试成绩（上线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人）</w:t>
      </w:r>
    </w:p>
    <w:tbl>
      <w:tblPr>
        <w:tblW w:w="6720" w:type="dxa"/>
        <w:jc w:val="center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政治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外国语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总分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马林娜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401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盛帅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384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张琳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377</w:t>
            </w:r>
          </w:p>
        </w:tc>
      </w:tr>
      <w:tr w:rsidR="00CF5C63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赵勇威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5C63" w:rsidRDefault="00691661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361</w:t>
            </w:r>
          </w:p>
        </w:tc>
      </w:tr>
    </w:tbl>
    <w:p w:rsidR="00CF5C63" w:rsidRDefault="00CF5C63"/>
    <w:p w:rsidR="00CF5C63" w:rsidRDefault="00CF5C63"/>
    <w:p w:rsidR="00CF5C63" w:rsidRDefault="00CF5C63"/>
    <w:p w:rsidR="00CF5C63" w:rsidRDefault="00CF5C63"/>
    <w:p w:rsidR="00CF5C63" w:rsidRDefault="00CF5C63"/>
    <w:p w:rsidR="00CF5C63" w:rsidRDefault="00CF5C63"/>
    <w:sectPr w:rsidR="00CF5C63" w:rsidSect="00CF5C6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B98" w:rsidRDefault="00125B98" w:rsidP="00CF5C63">
      <w:r>
        <w:separator/>
      </w:r>
    </w:p>
  </w:endnote>
  <w:endnote w:type="continuationSeparator" w:id="1">
    <w:p w:rsidR="00125B98" w:rsidRDefault="00125B98" w:rsidP="00CF5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C63" w:rsidRDefault="006D0972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CF5C63" w:rsidRDefault="006D0972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691661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96F26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B98" w:rsidRDefault="00125B98" w:rsidP="00CF5C63">
      <w:r>
        <w:separator/>
      </w:r>
    </w:p>
  </w:footnote>
  <w:footnote w:type="continuationSeparator" w:id="1">
    <w:p w:rsidR="00125B98" w:rsidRDefault="00125B98" w:rsidP="00CF5C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5C63"/>
    <w:rsid w:val="00096F26"/>
    <w:rsid w:val="00125B98"/>
    <w:rsid w:val="00203728"/>
    <w:rsid w:val="0023037C"/>
    <w:rsid w:val="00691661"/>
    <w:rsid w:val="006D0972"/>
    <w:rsid w:val="008A7546"/>
    <w:rsid w:val="00A64F67"/>
    <w:rsid w:val="00B90B0A"/>
    <w:rsid w:val="00CF5C63"/>
    <w:rsid w:val="00F75930"/>
    <w:rsid w:val="00FE459D"/>
    <w:rsid w:val="04891D34"/>
    <w:rsid w:val="0ABB13E5"/>
    <w:rsid w:val="0EA1600F"/>
    <w:rsid w:val="0F164FDE"/>
    <w:rsid w:val="105B1B73"/>
    <w:rsid w:val="10D245DB"/>
    <w:rsid w:val="129F0A07"/>
    <w:rsid w:val="1B4647E5"/>
    <w:rsid w:val="242D45E4"/>
    <w:rsid w:val="292A1A84"/>
    <w:rsid w:val="29B33736"/>
    <w:rsid w:val="2E533F3B"/>
    <w:rsid w:val="313D0E6E"/>
    <w:rsid w:val="31D41D89"/>
    <w:rsid w:val="50420D7A"/>
    <w:rsid w:val="5F060234"/>
    <w:rsid w:val="6927531B"/>
    <w:rsid w:val="7DBF4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5C6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F5C6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CF5C6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CF5C6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284</Words>
  <Characters>1620</Characters>
  <Application>Microsoft Office Word</Application>
  <DocSecurity>0</DocSecurity>
  <Lines>13</Lines>
  <Paragraphs>3</Paragraphs>
  <ScaleCrop>false</ScaleCrop>
  <Company>Lenovo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LCL</cp:lastModifiedBy>
  <cp:revision>2</cp:revision>
  <cp:lastPrinted>2017-02-23T09:46:00Z</cp:lastPrinted>
  <dcterms:created xsi:type="dcterms:W3CDTF">2017-03-10T03:01:00Z</dcterms:created>
  <dcterms:modified xsi:type="dcterms:W3CDTF">2017-03-10T08:38:00Z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