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《教育政策与管理（998）》考试大纲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1.《教育政策学》，褚宏启，北京师范大学出版社，2011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2.《高等教育管理学》，薛天祥，广西师范大学出版社，2001年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