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9CF" w:rsidRPr="004F7F78" w:rsidRDefault="009409CF" w:rsidP="009409CF">
      <w:pPr>
        <w:widowControl/>
        <w:spacing w:before="100" w:beforeAutospacing="1" w:after="100" w:afterAutospacing="1" w:line="480" w:lineRule="atLeast"/>
        <w:jc w:val="center"/>
        <w:rPr>
          <w:rFonts w:ascii="仿宋_GB2312" w:eastAsia="仿宋_GB2312" w:hAnsi="宋体" w:cs="宋体"/>
          <w:color w:val="000000"/>
          <w:kern w:val="0"/>
          <w:sz w:val="20"/>
          <w:szCs w:val="20"/>
        </w:rPr>
      </w:pPr>
      <w:r w:rsidRPr="004F7F78">
        <w:rPr>
          <w:rFonts w:ascii="仿宋_GB2312" w:eastAsia="仿宋_GB2312" w:hAnsi="宋体" w:cs="宋体" w:hint="eastAsia"/>
          <w:b/>
          <w:bCs/>
          <w:color w:val="000000"/>
          <w:kern w:val="0"/>
          <w:sz w:val="24"/>
        </w:rPr>
        <w:t>广州大学20</w:t>
      </w:r>
      <w:r>
        <w:rPr>
          <w:rFonts w:ascii="仿宋_GB2312" w:eastAsia="仿宋_GB2312" w:hAnsi="宋体" w:cs="宋体"/>
          <w:b/>
          <w:bCs/>
          <w:color w:val="000000"/>
          <w:kern w:val="0"/>
          <w:sz w:val="24"/>
        </w:rPr>
        <w:t>2</w:t>
      </w:r>
      <w:r w:rsidR="00A545FA">
        <w:rPr>
          <w:rFonts w:ascii="仿宋_GB2312" w:eastAsia="仿宋_GB2312" w:hAnsi="宋体" w:cs="宋体"/>
          <w:b/>
          <w:bCs/>
          <w:color w:val="000000"/>
          <w:kern w:val="0"/>
          <w:sz w:val="24"/>
        </w:rPr>
        <w:t>1</w:t>
      </w:r>
      <w:r w:rsidRPr="004F7F78">
        <w:rPr>
          <w:rFonts w:ascii="仿宋_GB2312" w:eastAsia="仿宋_GB2312" w:hAnsi="宋体" w:cs="宋体" w:hint="eastAsia"/>
          <w:b/>
          <w:bCs/>
          <w:color w:val="000000"/>
          <w:kern w:val="0"/>
          <w:sz w:val="24"/>
        </w:rPr>
        <w:t>级硕士研究生公共英语免修免考申请表</w:t>
      </w:r>
    </w:p>
    <w:tbl>
      <w:tblPr>
        <w:tblW w:w="97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6"/>
        <w:gridCol w:w="24"/>
        <w:gridCol w:w="3105"/>
        <w:gridCol w:w="2045"/>
        <w:gridCol w:w="2830"/>
      </w:tblGrid>
      <w:tr w:rsidR="009409CF" w:rsidRPr="004F7F78" w:rsidTr="009409CF">
        <w:trPr>
          <w:trHeight w:val="851"/>
          <w:jc w:val="center"/>
        </w:trPr>
        <w:tc>
          <w:tcPr>
            <w:tcW w:w="17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09CF" w:rsidRPr="004F7F78" w:rsidRDefault="009409CF" w:rsidP="00DF08A0">
            <w:pPr>
              <w:widowControl/>
              <w:spacing w:before="100" w:beforeAutospacing="1" w:after="100" w:afterAutospacing="1" w:line="480" w:lineRule="atLeast"/>
              <w:ind w:firstLine="480"/>
              <w:jc w:val="left"/>
              <w:rPr>
                <w:rFonts w:ascii="宋体" w:hAnsi="宋体" w:cs="宋体"/>
                <w:color w:val="002F5E"/>
                <w:kern w:val="0"/>
                <w:sz w:val="20"/>
                <w:szCs w:val="20"/>
              </w:rPr>
            </w:pPr>
            <w:r w:rsidRPr="004F7F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31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09CF" w:rsidRPr="004F7F78" w:rsidRDefault="009409CF" w:rsidP="00DF08A0">
            <w:pPr>
              <w:widowControl/>
              <w:jc w:val="left"/>
              <w:rPr>
                <w:rFonts w:ascii="宋体" w:hAnsi="宋体" w:cs="宋体"/>
                <w:color w:val="002F5E"/>
                <w:kern w:val="0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09CF" w:rsidRPr="004F7F78" w:rsidRDefault="009409CF" w:rsidP="00DF08A0">
            <w:pPr>
              <w:widowControl/>
              <w:spacing w:before="100" w:beforeAutospacing="1" w:after="100" w:afterAutospacing="1" w:line="480" w:lineRule="atLeast"/>
              <w:ind w:firstLine="480"/>
              <w:jc w:val="left"/>
              <w:rPr>
                <w:rFonts w:ascii="宋体" w:hAnsi="宋体" w:cs="宋体"/>
                <w:color w:val="002F5E"/>
                <w:kern w:val="0"/>
                <w:sz w:val="20"/>
                <w:szCs w:val="20"/>
              </w:rPr>
            </w:pPr>
            <w:r w:rsidRPr="004F7F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 业</w:t>
            </w:r>
          </w:p>
        </w:tc>
        <w:tc>
          <w:tcPr>
            <w:tcW w:w="2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09CF" w:rsidRPr="004F7F78" w:rsidRDefault="009409CF" w:rsidP="00DF08A0">
            <w:pPr>
              <w:widowControl/>
              <w:jc w:val="left"/>
              <w:rPr>
                <w:rFonts w:ascii="宋体" w:hAnsi="宋体" w:cs="宋体"/>
                <w:color w:val="002F5E"/>
                <w:kern w:val="0"/>
                <w:sz w:val="20"/>
                <w:szCs w:val="20"/>
              </w:rPr>
            </w:pPr>
          </w:p>
        </w:tc>
      </w:tr>
      <w:tr w:rsidR="009409CF" w:rsidRPr="004F7F78" w:rsidTr="009409CF">
        <w:trPr>
          <w:trHeight w:val="851"/>
          <w:jc w:val="center"/>
        </w:trPr>
        <w:tc>
          <w:tcPr>
            <w:tcW w:w="17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09CF" w:rsidRPr="004F7F78" w:rsidRDefault="009409CF" w:rsidP="00DF08A0">
            <w:pPr>
              <w:widowControl/>
              <w:spacing w:before="100" w:beforeAutospacing="1" w:after="100" w:afterAutospacing="1" w:line="480" w:lineRule="atLeast"/>
              <w:ind w:firstLine="480"/>
              <w:jc w:val="left"/>
              <w:rPr>
                <w:rFonts w:ascii="宋体" w:hAnsi="宋体" w:cs="宋体"/>
                <w:color w:val="002F5E"/>
                <w:kern w:val="0"/>
                <w:sz w:val="20"/>
                <w:szCs w:val="20"/>
              </w:rPr>
            </w:pPr>
            <w:r w:rsidRPr="004F7F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 院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09CF" w:rsidRPr="004F7F78" w:rsidRDefault="009409CF" w:rsidP="00DF08A0">
            <w:pPr>
              <w:widowControl/>
              <w:jc w:val="left"/>
              <w:rPr>
                <w:rFonts w:ascii="宋体" w:hAnsi="宋体" w:cs="宋体"/>
                <w:color w:val="002F5E"/>
                <w:kern w:val="0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09CF" w:rsidRPr="004F7F78" w:rsidRDefault="009409CF" w:rsidP="00DF08A0">
            <w:pPr>
              <w:widowControl/>
              <w:spacing w:before="100" w:beforeAutospacing="1" w:after="100" w:afterAutospacing="1" w:line="480" w:lineRule="atLeast"/>
              <w:ind w:firstLine="480"/>
              <w:jc w:val="left"/>
              <w:rPr>
                <w:rFonts w:ascii="宋体" w:hAnsi="宋体" w:cs="宋体"/>
                <w:color w:val="002F5E"/>
                <w:kern w:val="0"/>
                <w:sz w:val="20"/>
                <w:szCs w:val="20"/>
              </w:rPr>
            </w:pPr>
            <w:r w:rsidRPr="004F7F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09CF" w:rsidRPr="004F7F78" w:rsidRDefault="009409CF" w:rsidP="00DF08A0">
            <w:pPr>
              <w:widowControl/>
              <w:jc w:val="left"/>
              <w:rPr>
                <w:rFonts w:ascii="宋体" w:hAnsi="宋体" w:cs="宋体"/>
                <w:color w:val="002F5E"/>
                <w:kern w:val="0"/>
                <w:sz w:val="20"/>
                <w:szCs w:val="20"/>
              </w:rPr>
            </w:pPr>
          </w:p>
        </w:tc>
      </w:tr>
      <w:tr w:rsidR="009409CF" w:rsidRPr="004F7F78" w:rsidTr="009409CF">
        <w:trPr>
          <w:trHeight w:val="851"/>
          <w:jc w:val="center"/>
        </w:trPr>
        <w:tc>
          <w:tcPr>
            <w:tcW w:w="17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09CF" w:rsidRPr="004F7F78" w:rsidRDefault="009409CF" w:rsidP="00DF08A0">
            <w:pPr>
              <w:widowControl/>
              <w:spacing w:before="100" w:beforeAutospacing="1" w:after="100" w:afterAutospacing="1" w:line="480" w:lineRule="atLeast"/>
              <w:ind w:firstLine="480"/>
              <w:jc w:val="left"/>
              <w:rPr>
                <w:rFonts w:ascii="宋体" w:hAnsi="宋体" w:cs="宋体"/>
                <w:color w:val="002F5E"/>
                <w:kern w:val="0"/>
                <w:sz w:val="20"/>
                <w:szCs w:val="20"/>
              </w:rPr>
            </w:pPr>
            <w:r w:rsidRPr="004F7F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类 型</w:t>
            </w:r>
          </w:p>
        </w:tc>
        <w:tc>
          <w:tcPr>
            <w:tcW w:w="79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09CF" w:rsidRPr="004F7F78" w:rsidRDefault="009409CF" w:rsidP="00DF08A0">
            <w:pPr>
              <w:widowControl/>
              <w:spacing w:before="100" w:beforeAutospacing="1" w:after="100" w:afterAutospacing="1" w:line="480" w:lineRule="atLeast"/>
              <w:ind w:firstLine="480"/>
              <w:jc w:val="left"/>
              <w:rPr>
                <w:rFonts w:ascii="宋体" w:hAnsi="宋体" w:cs="宋体"/>
                <w:color w:val="002F5E"/>
                <w:kern w:val="0"/>
                <w:sz w:val="20"/>
                <w:szCs w:val="20"/>
              </w:rPr>
            </w:pPr>
            <w:r w:rsidRPr="004F7F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□学硕 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</w:t>
            </w:r>
            <w:r w:rsidRPr="004F7F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□专硕</w:t>
            </w:r>
            <w:bookmarkStart w:id="0" w:name="_GoBack"/>
            <w:bookmarkEnd w:id="0"/>
          </w:p>
        </w:tc>
      </w:tr>
      <w:tr w:rsidR="009409CF" w:rsidRPr="004F7F78" w:rsidTr="009409CF">
        <w:trPr>
          <w:trHeight w:val="851"/>
          <w:jc w:val="center"/>
        </w:trPr>
        <w:tc>
          <w:tcPr>
            <w:tcW w:w="975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09CF" w:rsidRPr="004F7F78" w:rsidRDefault="009409CF" w:rsidP="00DF08A0">
            <w:pPr>
              <w:widowControl/>
              <w:spacing w:before="100" w:beforeAutospacing="1" w:after="100" w:afterAutospacing="1" w:line="480" w:lineRule="atLeast"/>
              <w:ind w:firstLine="480"/>
              <w:jc w:val="left"/>
              <w:rPr>
                <w:rFonts w:ascii="宋体" w:hAnsi="宋体" w:cs="宋体"/>
                <w:color w:val="002F5E"/>
                <w:kern w:val="0"/>
                <w:sz w:val="20"/>
                <w:szCs w:val="20"/>
              </w:rPr>
            </w:pPr>
            <w:r w:rsidRPr="004F7F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免修免考理由（请在符合条件前打勾“√”）</w:t>
            </w:r>
          </w:p>
        </w:tc>
      </w:tr>
      <w:tr w:rsidR="009409CF" w:rsidRPr="004F7F78" w:rsidTr="009409CF">
        <w:trPr>
          <w:trHeight w:val="851"/>
          <w:jc w:val="center"/>
        </w:trPr>
        <w:tc>
          <w:tcPr>
            <w:tcW w:w="17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09CF" w:rsidRPr="004F7F78" w:rsidRDefault="009409CF" w:rsidP="00DF08A0">
            <w:pPr>
              <w:widowControl/>
              <w:jc w:val="left"/>
              <w:rPr>
                <w:rFonts w:ascii="宋体" w:hAnsi="宋体" w:cs="宋体"/>
                <w:color w:val="002F5E"/>
                <w:kern w:val="0"/>
                <w:sz w:val="20"/>
                <w:szCs w:val="20"/>
              </w:rPr>
            </w:pPr>
          </w:p>
        </w:tc>
        <w:tc>
          <w:tcPr>
            <w:tcW w:w="80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09CF" w:rsidRPr="004F7F78" w:rsidRDefault="009409CF" w:rsidP="00DF08A0">
            <w:pPr>
              <w:widowControl/>
              <w:spacing w:before="100" w:beforeAutospacing="1" w:after="100" w:afterAutospacing="1" w:line="480" w:lineRule="atLeast"/>
              <w:ind w:firstLine="480"/>
              <w:jc w:val="left"/>
              <w:rPr>
                <w:rFonts w:ascii="宋体" w:hAnsi="宋体" w:cs="宋体"/>
                <w:color w:val="002F5E"/>
                <w:kern w:val="0"/>
                <w:sz w:val="20"/>
                <w:szCs w:val="20"/>
              </w:rPr>
            </w:pPr>
            <w:r w:rsidRPr="004F7F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1、大学英语六级考试总分达460分（含）以上；</w:t>
            </w:r>
          </w:p>
        </w:tc>
      </w:tr>
      <w:tr w:rsidR="009409CF" w:rsidRPr="004F7F78" w:rsidTr="009409CF">
        <w:trPr>
          <w:trHeight w:val="851"/>
          <w:jc w:val="center"/>
        </w:trPr>
        <w:tc>
          <w:tcPr>
            <w:tcW w:w="17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09CF" w:rsidRPr="004F7F78" w:rsidRDefault="009409CF" w:rsidP="00DF08A0">
            <w:pPr>
              <w:widowControl/>
              <w:jc w:val="left"/>
              <w:rPr>
                <w:rFonts w:ascii="宋体" w:hAnsi="宋体" w:cs="宋体"/>
                <w:color w:val="002F5E"/>
                <w:kern w:val="0"/>
                <w:sz w:val="20"/>
                <w:szCs w:val="20"/>
              </w:rPr>
            </w:pPr>
          </w:p>
        </w:tc>
        <w:tc>
          <w:tcPr>
            <w:tcW w:w="80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09CF" w:rsidRPr="004F7F78" w:rsidRDefault="009409CF" w:rsidP="00DF08A0">
            <w:pPr>
              <w:widowControl/>
              <w:spacing w:before="100" w:beforeAutospacing="1" w:after="100" w:afterAutospacing="1" w:line="480" w:lineRule="atLeast"/>
              <w:ind w:firstLine="480"/>
              <w:jc w:val="left"/>
              <w:rPr>
                <w:rFonts w:ascii="宋体" w:hAnsi="宋体" w:cs="宋体"/>
                <w:color w:val="002F5E"/>
                <w:kern w:val="0"/>
                <w:sz w:val="20"/>
                <w:szCs w:val="20"/>
              </w:rPr>
            </w:pPr>
            <w:r w:rsidRPr="004F7F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2、通过英语专业四级；</w:t>
            </w:r>
          </w:p>
        </w:tc>
      </w:tr>
      <w:tr w:rsidR="009409CF" w:rsidRPr="004F7F78" w:rsidTr="009409CF">
        <w:trPr>
          <w:trHeight w:val="851"/>
          <w:jc w:val="center"/>
        </w:trPr>
        <w:tc>
          <w:tcPr>
            <w:tcW w:w="17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09CF" w:rsidRPr="004F7F78" w:rsidRDefault="009409CF" w:rsidP="00DF08A0">
            <w:pPr>
              <w:widowControl/>
              <w:jc w:val="left"/>
              <w:rPr>
                <w:rFonts w:ascii="宋体" w:hAnsi="宋体" w:cs="宋体"/>
                <w:color w:val="002F5E"/>
                <w:kern w:val="0"/>
                <w:sz w:val="20"/>
                <w:szCs w:val="20"/>
              </w:rPr>
            </w:pPr>
          </w:p>
        </w:tc>
        <w:tc>
          <w:tcPr>
            <w:tcW w:w="80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09CF" w:rsidRPr="004F7F78" w:rsidRDefault="009409CF" w:rsidP="00DF08A0">
            <w:pPr>
              <w:widowControl/>
              <w:spacing w:before="100" w:beforeAutospacing="1" w:after="100" w:afterAutospacing="1" w:line="480" w:lineRule="atLeast"/>
              <w:ind w:firstLine="480"/>
              <w:jc w:val="left"/>
              <w:rPr>
                <w:rFonts w:ascii="宋体" w:hAnsi="宋体" w:cs="宋体"/>
                <w:color w:val="002F5E"/>
                <w:kern w:val="0"/>
                <w:sz w:val="20"/>
                <w:szCs w:val="20"/>
              </w:rPr>
            </w:pPr>
            <w:r w:rsidRPr="004F7F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3、通过英语专业八级。</w:t>
            </w:r>
          </w:p>
        </w:tc>
      </w:tr>
      <w:tr w:rsidR="009409CF" w:rsidRPr="004F7F78" w:rsidTr="009409CF">
        <w:trPr>
          <w:trHeight w:val="851"/>
          <w:jc w:val="center"/>
        </w:trPr>
        <w:tc>
          <w:tcPr>
            <w:tcW w:w="17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9CF" w:rsidRDefault="009409CF" w:rsidP="00DF08A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0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9CF" w:rsidRPr="009D12EF" w:rsidRDefault="009409CF" w:rsidP="00DF08A0">
            <w:pPr>
              <w:widowControl/>
              <w:spacing w:before="100" w:beforeAutospacing="1" w:after="100" w:afterAutospacing="1" w:line="480" w:lineRule="atLeast"/>
              <w:ind w:firstLine="48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9D12E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4、雅思成绩 6.5分（含）以上</w:t>
            </w:r>
          </w:p>
        </w:tc>
      </w:tr>
      <w:tr w:rsidR="009409CF" w:rsidRPr="004F7F78" w:rsidTr="009409CF">
        <w:trPr>
          <w:trHeight w:val="851"/>
          <w:jc w:val="center"/>
        </w:trPr>
        <w:tc>
          <w:tcPr>
            <w:tcW w:w="17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9CF" w:rsidRDefault="009409CF" w:rsidP="00DF08A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0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9CF" w:rsidRPr="009D12EF" w:rsidRDefault="009409CF" w:rsidP="00DF08A0">
            <w:pPr>
              <w:widowControl/>
              <w:spacing w:before="100" w:beforeAutospacing="1" w:after="100" w:afterAutospacing="1" w:line="480" w:lineRule="atLeast"/>
              <w:ind w:firstLine="48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9D12E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5、托福总分90分（含）以上</w:t>
            </w:r>
          </w:p>
        </w:tc>
      </w:tr>
      <w:tr w:rsidR="009409CF" w:rsidRPr="004F7F78" w:rsidTr="009409CF">
        <w:trPr>
          <w:trHeight w:val="3549"/>
          <w:jc w:val="center"/>
        </w:trPr>
        <w:tc>
          <w:tcPr>
            <w:tcW w:w="975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09CF" w:rsidRDefault="009409CF" w:rsidP="00DF08A0">
            <w:pPr>
              <w:widowControl/>
              <w:spacing w:before="100" w:beforeAutospacing="1" w:after="100" w:afterAutospacing="1" w:line="480" w:lineRule="atLeast"/>
              <w:ind w:firstLine="48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9D12E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本人于</w:t>
            </w:r>
            <w:r w:rsidRPr="009D12EF">
              <w:rPr>
                <w:rFonts w:ascii="仿宋_GB2312" w:eastAsia="仿宋_GB2312" w:hAnsi="宋体" w:cs="宋体"/>
                <w:color w:val="000000"/>
                <w:kern w:val="0"/>
                <w:sz w:val="24"/>
                <w:u w:val="single"/>
              </w:rPr>
              <w:t xml:space="preserve">       </w:t>
            </w:r>
            <w:r w:rsidRPr="009D12E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年</w:t>
            </w:r>
            <w:r w:rsidRPr="009D12EF">
              <w:rPr>
                <w:rFonts w:ascii="仿宋_GB2312" w:eastAsia="仿宋_GB2312" w:hAnsi="宋体" w:cs="宋体"/>
                <w:color w:val="000000"/>
                <w:kern w:val="0"/>
                <w:sz w:val="24"/>
                <w:u w:val="single"/>
              </w:rPr>
              <w:t xml:space="preserve">      </w:t>
            </w:r>
            <w:r w:rsidRPr="009D12E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月，参加□大学英语六级</w:t>
            </w:r>
            <w:r w:rsidRPr="009D12EF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/</w:t>
            </w:r>
            <w:r w:rsidRPr="009D12E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□英语专业四级</w:t>
            </w:r>
            <w:r w:rsidRPr="009D12EF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/</w:t>
            </w:r>
            <w:r w:rsidRPr="009D12E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□英语专业八级</w:t>
            </w:r>
            <w:r w:rsidRPr="009D12EF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/</w:t>
            </w:r>
            <w:r w:rsidRPr="009D12E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□雅思</w:t>
            </w:r>
            <w:r w:rsidRPr="009D12EF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/</w:t>
            </w:r>
            <w:r w:rsidRPr="009D12E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□托福考试，总分为</w:t>
            </w:r>
            <w:r w:rsidRPr="009D12EF">
              <w:rPr>
                <w:rFonts w:ascii="仿宋_GB2312" w:eastAsia="仿宋_GB2312" w:hAnsi="宋体" w:cs="宋体"/>
                <w:color w:val="000000"/>
                <w:kern w:val="0"/>
                <w:sz w:val="24"/>
                <w:u w:val="single"/>
              </w:rPr>
              <w:t> </w:t>
            </w:r>
            <w:r w:rsidRPr="009D12EF">
              <w:rPr>
                <w:rFonts w:ascii="仿宋_GB2312" w:eastAsia="仿宋_GB2312" w:hAnsi="宋体" w:cs="宋体"/>
                <w:color w:val="000000"/>
                <w:kern w:val="0"/>
                <w:sz w:val="24"/>
                <w:u w:val="single"/>
              </w:rPr>
              <w:t xml:space="preserve">  </w:t>
            </w:r>
            <w:r w:rsidRPr="009D12EF">
              <w:rPr>
                <w:rFonts w:ascii="仿宋_GB2312" w:eastAsia="仿宋_GB2312" w:hAnsi="宋体" w:cs="宋体"/>
                <w:color w:val="000000"/>
                <w:kern w:val="0"/>
                <w:sz w:val="24"/>
                <w:u w:val="single"/>
              </w:rPr>
              <w:t> </w:t>
            </w:r>
            <w:r w:rsidRPr="009D12EF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</w:t>
            </w:r>
            <w:r w:rsidRPr="009D12E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，达到学校的相关规定，保证成绩证书真实有效，特此申请公共英语课程免修免考。</w:t>
            </w:r>
          </w:p>
          <w:p w:rsidR="009409CF" w:rsidRPr="004F7F78" w:rsidRDefault="009409CF" w:rsidP="00DF08A0">
            <w:pPr>
              <w:widowControl/>
              <w:wordWrap w:val="0"/>
              <w:spacing w:before="100" w:beforeAutospacing="1" w:after="100" w:afterAutospacing="1" w:line="480" w:lineRule="atLeast"/>
              <w:ind w:firstLine="480"/>
              <w:jc w:val="right"/>
              <w:rPr>
                <w:rFonts w:ascii="宋体" w:hAnsi="宋体" w:cs="宋体"/>
                <w:color w:val="002F5E"/>
                <w:kern w:val="0"/>
                <w:sz w:val="20"/>
                <w:szCs w:val="20"/>
              </w:rPr>
            </w:pPr>
            <w:r w:rsidRPr="004F7F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申请人签名：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  </w:t>
            </w:r>
            <w:r w:rsidRPr="004F7F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  <w:p w:rsidR="009409CF" w:rsidRPr="004F7F78" w:rsidRDefault="009409CF" w:rsidP="00DF08A0">
            <w:pPr>
              <w:widowControl/>
              <w:wordWrap w:val="0"/>
              <w:spacing w:before="100" w:beforeAutospacing="1" w:after="100" w:afterAutospacing="1" w:line="480" w:lineRule="atLeast"/>
              <w:ind w:firstLine="480"/>
              <w:jc w:val="right"/>
              <w:rPr>
                <w:rFonts w:ascii="宋体" w:hAnsi="宋体" w:cs="宋体"/>
                <w:color w:val="002F5E"/>
                <w:kern w:val="0"/>
                <w:sz w:val="20"/>
                <w:szCs w:val="20"/>
              </w:rPr>
            </w:pPr>
            <w:r w:rsidRPr="004F7F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  <w:r w:rsidRPr="004F7F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  <w:r w:rsidRPr="004F7F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</w:t>
            </w:r>
          </w:p>
        </w:tc>
      </w:tr>
    </w:tbl>
    <w:p w:rsidR="009409CF" w:rsidRDefault="009409CF" w:rsidP="009409CF">
      <w:pPr>
        <w:spacing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:rsidR="009409CF" w:rsidRDefault="009409CF" w:rsidP="009409CF">
      <w:pPr>
        <w:spacing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sectPr w:rsidR="009409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BF2" w:rsidRDefault="00E42BF2" w:rsidP="00A545FA">
      <w:r>
        <w:separator/>
      </w:r>
    </w:p>
  </w:endnote>
  <w:endnote w:type="continuationSeparator" w:id="0">
    <w:p w:rsidR="00E42BF2" w:rsidRDefault="00E42BF2" w:rsidP="00A5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BF2" w:rsidRDefault="00E42BF2" w:rsidP="00A545FA">
      <w:r>
        <w:separator/>
      </w:r>
    </w:p>
  </w:footnote>
  <w:footnote w:type="continuationSeparator" w:id="0">
    <w:p w:rsidR="00E42BF2" w:rsidRDefault="00E42BF2" w:rsidP="00A545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9CF"/>
    <w:rsid w:val="00006330"/>
    <w:rsid w:val="0002627B"/>
    <w:rsid w:val="000434DC"/>
    <w:rsid w:val="000513FB"/>
    <w:rsid w:val="00063DCF"/>
    <w:rsid w:val="00065069"/>
    <w:rsid w:val="00073838"/>
    <w:rsid w:val="00074755"/>
    <w:rsid w:val="00075EB8"/>
    <w:rsid w:val="000766D3"/>
    <w:rsid w:val="00090F3E"/>
    <w:rsid w:val="000A6867"/>
    <w:rsid w:val="000B0233"/>
    <w:rsid w:val="000C2B62"/>
    <w:rsid w:val="000C6391"/>
    <w:rsid w:val="000D1CF2"/>
    <w:rsid w:val="000E55B9"/>
    <w:rsid w:val="001058DC"/>
    <w:rsid w:val="00132CC3"/>
    <w:rsid w:val="00140924"/>
    <w:rsid w:val="0016187D"/>
    <w:rsid w:val="0018104B"/>
    <w:rsid w:val="00182381"/>
    <w:rsid w:val="001870F1"/>
    <w:rsid w:val="00196827"/>
    <w:rsid w:val="00197A83"/>
    <w:rsid w:val="001A7724"/>
    <w:rsid w:val="001E6835"/>
    <w:rsid w:val="00207B09"/>
    <w:rsid w:val="00226A87"/>
    <w:rsid w:val="00231CC0"/>
    <w:rsid w:val="00240E29"/>
    <w:rsid w:val="00241D86"/>
    <w:rsid w:val="00251FAB"/>
    <w:rsid w:val="002A63BC"/>
    <w:rsid w:val="002A6C2A"/>
    <w:rsid w:val="002B6A6C"/>
    <w:rsid w:val="002F0A6B"/>
    <w:rsid w:val="002F2857"/>
    <w:rsid w:val="00322784"/>
    <w:rsid w:val="00327BE1"/>
    <w:rsid w:val="003309F0"/>
    <w:rsid w:val="00344604"/>
    <w:rsid w:val="003A29F4"/>
    <w:rsid w:val="003C0F62"/>
    <w:rsid w:val="003C5AFD"/>
    <w:rsid w:val="003C717E"/>
    <w:rsid w:val="003E6CC8"/>
    <w:rsid w:val="004050C0"/>
    <w:rsid w:val="004632A5"/>
    <w:rsid w:val="00474FF8"/>
    <w:rsid w:val="00475A0E"/>
    <w:rsid w:val="004970A1"/>
    <w:rsid w:val="004A1670"/>
    <w:rsid w:val="004A3C35"/>
    <w:rsid w:val="004C0FCE"/>
    <w:rsid w:val="004F10D0"/>
    <w:rsid w:val="00514E03"/>
    <w:rsid w:val="00515B89"/>
    <w:rsid w:val="005258DA"/>
    <w:rsid w:val="00560D70"/>
    <w:rsid w:val="005652DE"/>
    <w:rsid w:val="00570326"/>
    <w:rsid w:val="00575523"/>
    <w:rsid w:val="005A12FD"/>
    <w:rsid w:val="005A5F43"/>
    <w:rsid w:val="005C18BD"/>
    <w:rsid w:val="005D6C36"/>
    <w:rsid w:val="0060234D"/>
    <w:rsid w:val="00604234"/>
    <w:rsid w:val="00617C15"/>
    <w:rsid w:val="0063362B"/>
    <w:rsid w:val="00636732"/>
    <w:rsid w:val="00641206"/>
    <w:rsid w:val="0065533E"/>
    <w:rsid w:val="00655D73"/>
    <w:rsid w:val="006566B3"/>
    <w:rsid w:val="0066641F"/>
    <w:rsid w:val="006769F9"/>
    <w:rsid w:val="006928ED"/>
    <w:rsid w:val="006B67D4"/>
    <w:rsid w:val="006E1300"/>
    <w:rsid w:val="006E3013"/>
    <w:rsid w:val="006F2D86"/>
    <w:rsid w:val="006F5263"/>
    <w:rsid w:val="007171F5"/>
    <w:rsid w:val="00724024"/>
    <w:rsid w:val="00735539"/>
    <w:rsid w:val="00736D37"/>
    <w:rsid w:val="00743F63"/>
    <w:rsid w:val="00757016"/>
    <w:rsid w:val="00763F81"/>
    <w:rsid w:val="007870EF"/>
    <w:rsid w:val="007A00E9"/>
    <w:rsid w:val="007A21B2"/>
    <w:rsid w:val="007E1EFB"/>
    <w:rsid w:val="007E60EF"/>
    <w:rsid w:val="007E7F0B"/>
    <w:rsid w:val="0084389B"/>
    <w:rsid w:val="00853BCB"/>
    <w:rsid w:val="008569CA"/>
    <w:rsid w:val="00861F15"/>
    <w:rsid w:val="0086646A"/>
    <w:rsid w:val="00867A3D"/>
    <w:rsid w:val="008B0F30"/>
    <w:rsid w:val="008B5AEC"/>
    <w:rsid w:val="008B6E2B"/>
    <w:rsid w:val="008D1431"/>
    <w:rsid w:val="008E2A1B"/>
    <w:rsid w:val="008E4CD3"/>
    <w:rsid w:val="008F168A"/>
    <w:rsid w:val="008F3C01"/>
    <w:rsid w:val="008F547A"/>
    <w:rsid w:val="008F77C4"/>
    <w:rsid w:val="00903E87"/>
    <w:rsid w:val="009121AD"/>
    <w:rsid w:val="00930C00"/>
    <w:rsid w:val="00937DE6"/>
    <w:rsid w:val="009409CF"/>
    <w:rsid w:val="00944B6B"/>
    <w:rsid w:val="009878D3"/>
    <w:rsid w:val="009A520C"/>
    <w:rsid w:val="009B11FC"/>
    <w:rsid w:val="009F6C3B"/>
    <w:rsid w:val="00A2783A"/>
    <w:rsid w:val="00A304B4"/>
    <w:rsid w:val="00A42B41"/>
    <w:rsid w:val="00A53B5E"/>
    <w:rsid w:val="00A545FA"/>
    <w:rsid w:val="00A74A7A"/>
    <w:rsid w:val="00A8055C"/>
    <w:rsid w:val="00A961FF"/>
    <w:rsid w:val="00AA5DB8"/>
    <w:rsid w:val="00AB7F5E"/>
    <w:rsid w:val="00AD6EC2"/>
    <w:rsid w:val="00AE067C"/>
    <w:rsid w:val="00B069C6"/>
    <w:rsid w:val="00B108FA"/>
    <w:rsid w:val="00B14EBD"/>
    <w:rsid w:val="00B265DF"/>
    <w:rsid w:val="00B27283"/>
    <w:rsid w:val="00B53568"/>
    <w:rsid w:val="00B54B20"/>
    <w:rsid w:val="00B74198"/>
    <w:rsid w:val="00B777B3"/>
    <w:rsid w:val="00B83302"/>
    <w:rsid w:val="00B8784B"/>
    <w:rsid w:val="00BC3E9B"/>
    <w:rsid w:val="00BC48AE"/>
    <w:rsid w:val="00BD07ED"/>
    <w:rsid w:val="00BE5E56"/>
    <w:rsid w:val="00BF3465"/>
    <w:rsid w:val="00BF5440"/>
    <w:rsid w:val="00C02874"/>
    <w:rsid w:val="00C41059"/>
    <w:rsid w:val="00C41A5F"/>
    <w:rsid w:val="00C45889"/>
    <w:rsid w:val="00C52D7B"/>
    <w:rsid w:val="00C63746"/>
    <w:rsid w:val="00C67AF6"/>
    <w:rsid w:val="00C71B28"/>
    <w:rsid w:val="00C964E3"/>
    <w:rsid w:val="00CA344E"/>
    <w:rsid w:val="00CB1AC3"/>
    <w:rsid w:val="00CC5DDF"/>
    <w:rsid w:val="00CD3E79"/>
    <w:rsid w:val="00D23B07"/>
    <w:rsid w:val="00D27D5E"/>
    <w:rsid w:val="00D6178C"/>
    <w:rsid w:val="00D64273"/>
    <w:rsid w:val="00D76312"/>
    <w:rsid w:val="00D8503D"/>
    <w:rsid w:val="00D970E5"/>
    <w:rsid w:val="00DA48EE"/>
    <w:rsid w:val="00DB3672"/>
    <w:rsid w:val="00E04AFB"/>
    <w:rsid w:val="00E403EB"/>
    <w:rsid w:val="00E42BF2"/>
    <w:rsid w:val="00E45352"/>
    <w:rsid w:val="00E462E8"/>
    <w:rsid w:val="00E47C8C"/>
    <w:rsid w:val="00E95DD7"/>
    <w:rsid w:val="00EA19E2"/>
    <w:rsid w:val="00EE2962"/>
    <w:rsid w:val="00EF2183"/>
    <w:rsid w:val="00F21207"/>
    <w:rsid w:val="00F42766"/>
    <w:rsid w:val="00F46A3B"/>
    <w:rsid w:val="00F87AFB"/>
    <w:rsid w:val="00FA0AA6"/>
    <w:rsid w:val="00FA1F96"/>
    <w:rsid w:val="00FA38E4"/>
    <w:rsid w:val="00FA4E80"/>
    <w:rsid w:val="00FC4EE3"/>
    <w:rsid w:val="00FC6F88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D4732D-97FF-48F4-8877-F746E7222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9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45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45F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45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45F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263</Characters>
  <Application>Microsoft Office Word</Application>
  <DocSecurity>0</DocSecurity>
  <Lines>2</Lines>
  <Paragraphs>1</Paragraphs>
  <ScaleCrop>false</ScaleCrop>
  <Company>微软中国</Company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王学通</dc:creator>
  <cp:keywords/>
  <dc:description/>
  <cp:lastModifiedBy>王学通</cp:lastModifiedBy>
  <cp:revision>3</cp:revision>
  <dcterms:created xsi:type="dcterms:W3CDTF">2020-05-08T10:05:00Z</dcterms:created>
  <dcterms:modified xsi:type="dcterms:W3CDTF">2021-03-23T06:50:00Z</dcterms:modified>
</cp:coreProperties>
</file>