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111" w:rsidRPr="00B802A3" w:rsidRDefault="00FC6111" w:rsidP="00FC6111">
      <w:pPr>
        <w:widowControl/>
        <w:spacing w:before="100" w:beforeAutospacing="1" w:after="100" w:afterAutospacing="1" w:line="360" w:lineRule="auto"/>
        <w:ind w:firstLineChars="195" w:firstLine="468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B802A3">
        <w:rPr>
          <w:rFonts w:ascii="Times New Roman" w:eastAsia="宋体" w:hAnsi="Times New Roman" w:cs="Times New Roman"/>
          <w:kern w:val="0"/>
          <w:sz w:val="24"/>
          <w:szCs w:val="20"/>
        </w:rPr>
        <w:t>经审核，现将拟参加我单位</w:t>
      </w:r>
      <w:r w:rsidRPr="00B802A3">
        <w:rPr>
          <w:rFonts w:ascii="Times New Roman" w:eastAsia="宋体" w:hAnsi="Times New Roman" w:cs="Times New Roman"/>
          <w:kern w:val="0"/>
          <w:sz w:val="24"/>
          <w:szCs w:val="20"/>
        </w:rPr>
        <w:t>20</w:t>
      </w:r>
      <w:r w:rsidR="00621981" w:rsidRPr="00B802A3">
        <w:rPr>
          <w:rFonts w:ascii="Times New Roman" w:eastAsia="宋体" w:hAnsi="Times New Roman" w:cs="Times New Roman"/>
          <w:kern w:val="0"/>
          <w:sz w:val="24"/>
          <w:szCs w:val="20"/>
        </w:rPr>
        <w:t>21</w:t>
      </w:r>
      <w:r w:rsidRPr="00B802A3">
        <w:rPr>
          <w:rFonts w:ascii="Times New Roman" w:eastAsia="宋体" w:hAnsi="Times New Roman" w:cs="Times New Roman"/>
          <w:kern w:val="0"/>
          <w:sz w:val="24"/>
          <w:szCs w:val="20"/>
        </w:rPr>
        <w:t>年硕士研究生复试的考生基本信息、公示期限、受理单位意见公示如下：</w:t>
      </w:r>
      <w:r w:rsidRPr="00B802A3">
        <w:rPr>
          <w:rFonts w:ascii="Times New Roman" w:eastAsia="宋体" w:hAnsi="Times New Roman" w:cs="Times New Roman"/>
          <w:b/>
          <w:kern w:val="0"/>
          <w:sz w:val="24"/>
          <w:szCs w:val="20"/>
        </w:rPr>
        <w:t xml:space="preserve"> </w:t>
      </w:r>
    </w:p>
    <w:p w:rsidR="00FC6111" w:rsidRPr="00B802A3" w:rsidRDefault="00FC6111" w:rsidP="00FC6111">
      <w:pPr>
        <w:widowControl/>
        <w:spacing w:before="100" w:beforeAutospacing="1" w:after="100" w:afterAutospacing="1" w:line="360" w:lineRule="auto"/>
        <w:ind w:firstLineChars="195" w:firstLine="47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B802A3">
        <w:rPr>
          <w:rFonts w:ascii="Times New Roman" w:eastAsia="宋体" w:hAnsi="Times New Roman" w:cs="Times New Roman"/>
          <w:b/>
          <w:kern w:val="0"/>
          <w:sz w:val="24"/>
          <w:szCs w:val="20"/>
        </w:rPr>
        <w:t>一、</w:t>
      </w:r>
      <w:r w:rsidR="0095110B" w:rsidRPr="00B802A3">
        <w:rPr>
          <w:rFonts w:ascii="Times New Roman" w:eastAsia="宋体" w:hAnsi="Times New Roman" w:cs="Times New Roman"/>
          <w:b/>
          <w:bCs/>
          <w:kern w:val="0"/>
          <w:sz w:val="24"/>
          <w:szCs w:val="20"/>
        </w:rPr>
        <w:t>生态学</w:t>
      </w:r>
      <w:r w:rsidRPr="00B802A3">
        <w:rPr>
          <w:rFonts w:ascii="Times New Roman" w:eastAsia="宋体" w:hAnsi="Times New Roman" w:cs="Times New Roman"/>
          <w:b/>
          <w:kern w:val="0"/>
          <w:sz w:val="24"/>
          <w:szCs w:val="20"/>
        </w:rPr>
        <w:t>专业复试名单公示（含单科分数要求）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928"/>
        <w:gridCol w:w="1158"/>
        <w:gridCol w:w="1389"/>
        <w:gridCol w:w="1617"/>
        <w:gridCol w:w="1617"/>
        <w:gridCol w:w="1389"/>
        <w:gridCol w:w="927"/>
      </w:tblGrid>
      <w:tr w:rsidR="00FC6111" w:rsidRPr="00B802A3" w:rsidTr="00B43BF7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B802A3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考生编号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B802A3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姓名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B802A3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政治成绩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B802A3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外国语成绩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B802A3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业务课</w:t>
            </w:r>
            <w:proofErr w:type="gramStart"/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一</w:t>
            </w:r>
            <w:proofErr w:type="gramEnd"/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成绩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B802A3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业务</w:t>
            </w:r>
            <w:proofErr w:type="gramStart"/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课二成绩</w:t>
            </w:r>
            <w:proofErr w:type="gramEnd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B802A3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初试总成绩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B802A3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备注</w:t>
            </w:r>
          </w:p>
        </w:tc>
      </w:tr>
      <w:tr w:rsidR="000E5CE7" w:rsidRPr="00B802A3" w:rsidTr="00B802A3">
        <w:trPr>
          <w:trHeight w:hRule="exact" w:val="454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106351317020440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王鹏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394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CE7" w:rsidRPr="00B802A3" w:rsidRDefault="000E5CE7" w:rsidP="000E5CE7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0E5CE7" w:rsidRPr="00B802A3" w:rsidTr="00B802A3">
        <w:trPr>
          <w:trHeight w:hRule="exact" w:val="454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106351317020445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罗杰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394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E7" w:rsidRPr="00B802A3" w:rsidRDefault="000E5CE7" w:rsidP="000E5CE7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0E5CE7" w:rsidRPr="00B802A3" w:rsidTr="00B802A3">
        <w:trPr>
          <w:trHeight w:hRule="exact" w:val="454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106351317020479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耿倩雯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CE7" w:rsidRPr="00B802A3" w:rsidRDefault="000E5CE7" w:rsidP="000E5CE7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0E5CE7" w:rsidRPr="00B802A3" w:rsidTr="00B802A3">
        <w:trPr>
          <w:trHeight w:hRule="exact" w:val="454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106351317020502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李佳欣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CE7" w:rsidRPr="00B802A3" w:rsidRDefault="000E5CE7" w:rsidP="000E5CE7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0E5CE7" w:rsidRPr="00B802A3" w:rsidTr="00B802A3">
        <w:trPr>
          <w:trHeight w:hRule="exact" w:val="454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106351317020493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马宇轩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CE7" w:rsidRPr="00B802A3" w:rsidRDefault="000E5CE7" w:rsidP="000E5CE7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0E5CE7" w:rsidRPr="00B802A3" w:rsidTr="00B802A3">
        <w:trPr>
          <w:trHeight w:hRule="exact" w:val="454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106351317020492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韩顺鑫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CE7" w:rsidRPr="00B802A3" w:rsidRDefault="000E5CE7" w:rsidP="000E5CE7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0E5CE7" w:rsidRPr="00B802A3" w:rsidTr="00B802A3">
        <w:trPr>
          <w:trHeight w:hRule="exact" w:val="454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106351317020475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韩少丽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CE7" w:rsidRPr="00B802A3" w:rsidRDefault="000E5CE7" w:rsidP="000E5CE7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0E5CE7" w:rsidRPr="00B802A3" w:rsidTr="00B802A3">
        <w:trPr>
          <w:trHeight w:hRule="exact" w:val="454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106351317020501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卢佳欣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CE7" w:rsidRPr="00B802A3" w:rsidRDefault="000E5CE7" w:rsidP="000E5CE7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0E5CE7" w:rsidRPr="00B802A3" w:rsidTr="00B802A3">
        <w:trPr>
          <w:trHeight w:hRule="exact" w:val="454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106351317020515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proofErr w:type="gramStart"/>
            <w:r w:rsidRPr="00B802A3">
              <w:rPr>
                <w:rFonts w:ascii="Times New Roman" w:hAnsi="Times New Roman" w:cs="Times New Roman"/>
              </w:rPr>
              <w:t>钱荣艳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CE7" w:rsidRPr="00B802A3" w:rsidRDefault="000E5CE7" w:rsidP="000E5CE7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0E5CE7" w:rsidRPr="00B802A3" w:rsidTr="00B802A3">
        <w:trPr>
          <w:trHeight w:hRule="exact" w:val="454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106351317020438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文毅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362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CE7" w:rsidRPr="00B802A3" w:rsidRDefault="000E5CE7" w:rsidP="000E5CE7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0E5CE7" w:rsidRPr="00B802A3" w:rsidTr="00B802A3">
        <w:trPr>
          <w:trHeight w:hRule="exact" w:val="454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106351317020509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李玉鑫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362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CE7" w:rsidRPr="00B802A3" w:rsidRDefault="000E5CE7" w:rsidP="000E5CE7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0E5CE7" w:rsidRPr="00B802A3" w:rsidTr="00B802A3">
        <w:trPr>
          <w:trHeight w:hRule="exact" w:val="454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106351317020477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龙丽君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357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CE7" w:rsidRPr="00B802A3" w:rsidRDefault="000E5CE7" w:rsidP="000E5CE7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0E5CE7" w:rsidRPr="00B802A3" w:rsidTr="00B802A3">
        <w:trPr>
          <w:trHeight w:hRule="exact" w:val="454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106351317020482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丁悦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357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CE7" w:rsidRPr="00B802A3" w:rsidRDefault="000E5CE7" w:rsidP="000E5CE7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0E5CE7" w:rsidRPr="00B802A3" w:rsidTr="00B802A3">
        <w:trPr>
          <w:trHeight w:hRule="exact" w:val="454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106351317020451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杨帆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E7" w:rsidRPr="00B802A3" w:rsidRDefault="000E5CE7" w:rsidP="000E5CE7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CE7" w:rsidRPr="00B802A3" w:rsidRDefault="000E5CE7" w:rsidP="000E5CE7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B802A3" w:rsidRPr="00B802A3" w:rsidTr="00B802A3">
        <w:trPr>
          <w:trHeight w:hRule="exact" w:val="454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106351317020446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王恩田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普通生</w:t>
            </w:r>
          </w:p>
        </w:tc>
      </w:tr>
      <w:tr w:rsidR="00B802A3" w:rsidRPr="00B802A3" w:rsidTr="00B802A3">
        <w:trPr>
          <w:trHeight w:hRule="exact" w:val="454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106351317020454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proofErr w:type="gramStart"/>
            <w:r w:rsidRPr="00B802A3">
              <w:rPr>
                <w:rFonts w:ascii="Times New Roman" w:hAnsi="Times New Roman" w:cs="Times New Roman"/>
              </w:rPr>
              <w:t>殷凡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普通生</w:t>
            </w:r>
          </w:p>
        </w:tc>
      </w:tr>
      <w:tr w:rsidR="00B802A3" w:rsidRPr="00B802A3" w:rsidTr="00B802A3">
        <w:trPr>
          <w:trHeight w:hRule="exact" w:val="454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106351317020459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proofErr w:type="gramStart"/>
            <w:r w:rsidRPr="00B802A3">
              <w:rPr>
                <w:rFonts w:ascii="Times New Roman" w:hAnsi="Times New Roman" w:cs="Times New Roman"/>
              </w:rPr>
              <w:t>田霞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A3" w:rsidRPr="00B802A3" w:rsidRDefault="00B802A3" w:rsidP="00B802A3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普通生</w:t>
            </w:r>
          </w:p>
        </w:tc>
      </w:tr>
      <w:tr w:rsidR="00444072" w:rsidRPr="00B802A3" w:rsidTr="005D28F9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72" w:rsidRPr="00B802A3" w:rsidRDefault="00444072" w:rsidP="005D28F9">
            <w:pPr>
              <w:widowControl/>
              <w:spacing w:before="100" w:beforeAutospacing="1" w:after="100" w:afterAutospacing="1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106351317020422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72" w:rsidRPr="00B802A3" w:rsidRDefault="00444072" w:rsidP="005D28F9">
            <w:pPr>
              <w:widowControl/>
              <w:spacing w:before="100" w:beforeAutospacing="1" w:after="100" w:afterAutospacing="1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万玛吉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72" w:rsidRPr="00B802A3" w:rsidRDefault="00444072" w:rsidP="00444072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72" w:rsidRPr="00B802A3" w:rsidRDefault="00444072" w:rsidP="00444072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52</w:t>
            </w:r>
            <w:bookmarkStart w:id="0" w:name="_GoBack"/>
            <w:bookmarkEnd w:id="0"/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72" w:rsidRPr="00B802A3" w:rsidRDefault="00444072" w:rsidP="00444072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72" w:rsidRPr="00B802A3" w:rsidRDefault="00444072" w:rsidP="00444072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72" w:rsidRPr="00B802A3" w:rsidRDefault="00444072" w:rsidP="00444072">
            <w:pPr>
              <w:rPr>
                <w:rFonts w:ascii="Times New Roman" w:hAnsi="Times New Roman" w:cs="Times New Roman"/>
              </w:rPr>
            </w:pPr>
            <w:r w:rsidRPr="00B802A3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72" w:rsidRPr="00B802A3" w:rsidRDefault="00444072" w:rsidP="0044407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802A3">
              <w:rPr>
                <w:rFonts w:ascii="Times New Roman" w:hAnsi="Times New Roman" w:cs="Times New Roman"/>
                <w:kern w:val="0"/>
                <w:szCs w:val="21"/>
              </w:rPr>
              <w:t>少数民族骨干计划</w:t>
            </w:r>
          </w:p>
        </w:tc>
      </w:tr>
    </w:tbl>
    <w:p w:rsidR="00FC6111" w:rsidRPr="00B802A3" w:rsidRDefault="00FC6111" w:rsidP="00B802A3">
      <w:pPr>
        <w:widowControl/>
        <w:spacing w:before="100" w:beforeAutospacing="1" w:after="100" w:afterAutospacing="1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B802A3">
        <w:rPr>
          <w:rFonts w:ascii="Times New Roman" w:eastAsia="宋体" w:hAnsi="Times New Roman" w:cs="Times New Roman"/>
          <w:kern w:val="0"/>
          <w:sz w:val="24"/>
          <w:szCs w:val="24"/>
        </w:rPr>
        <w:t> </w:t>
      </w:r>
      <w:r w:rsidRPr="00B802A3">
        <w:rPr>
          <w:rFonts w:ascii="Times New Roman" w:eastAsia="宋体" w:hAnsi="Times New Roman" w:cs="Times New Roman"/>
          <w:b/>
          <w:kern w:val="0"/>
          <w:sz w:val="24"/>
          <w:szCs w:val="20"/>
        </w:rPr>
        <w:t>公示期限及受理意见单位</w:t>
      </w:r>
    </w:p>
    <w:p w:rsidR="00FC6111" w:rsidRPr="00B802A3" w:rsidRDefault="00FC6111" w:rsidP="00FC6111">
      <w:pPr>
        <w:widowControl/>
        <w:spacing w:before="100" w:beforeAutospacing="1" w:after="100" w:afterAutospacing="1" w:line="360" w:lineRule="auto"/>
        <w:ind w:firstLineChars="245" w:firstLine="588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B802A3">
        <w:rPr>
          <w:rFonts w:ascii="Times New Roman" w:eastAsia="宋体" w:hAnsi="Times New Roman" w:cs="Times New Roman"/>
          <w:kern w:val="0"/>
          <w:sz w:val="24"/>
          <w:szCs w:val="20"/>
        </w:rPr>
        <w:t xml:space="preserve">1. </w:t>
      </w:r>
      <w:r w:rsidRPr="00B802A3">
        <w:rPr>
          <w:rFonts w:ascii="Times New Roman" w:eastAsia="宋体" w:hAnsi="Times New Roman" w:cs="Times New Roman"/>
          <w:kern w:val="0"/>
          <w:sz w:val="24"/>
          <w:szCs w:val="20"/>
        </w:rPr>
        <w:t>公示期限：</w:t>
      </w:r>
      <w:r w:rsidRPr="00B802A3">
        <w:rPr>
          <w:rFonts w:ascii="Times New Roman" w:eastAsia="宋体" w:hAnsi="Times New Roman" w:cs="Times New Roman"/>
          <w:kern w:val="0"/>
          <w:sz w:val="24"/>
          <w:szCs w:val="20"/>
        </w:rPr>
        <w:t>20</w:t>
      </w:r>
      <w:r w:rsidRPr="00DD40A8">
        <w:rPr>
          <w:rFonts w:asciiTheme="minorEastAsia" w:hAnsiTheme="minorEastAsia" w:cs="Times New Roman"/>
          <w:kern w:val="0"/>
          <w:sz w:val="24"/>
          <w:szCs w:val="20"/>
        </w:rPr>
        <w:t>2</w:t>
      </w:r>
      <w:r w:rsidR="00621981" w:rsidRPr="00DD40A8">
        <w:rPr>
          <w:rFonts w:asciiTheme="minorEastAsia" w:hAnsiTheme="minorEastAsia" w:cs="Times New Roman"/>
          <w:kern w:val="0"/>
          <w:sz w:val="24"/>
          <w:szCs w:val="20"/>
        </w:rPr>
        <w:t>1</w:t>
      </w:r>
      <w:r w:rsidRPr="00DD40A8">
        <w:rPr>
          <w:rFonts w:asciiTheme="minorEastAsia" w:hAnsiTheme="minorEastAsia" w:cs="Times New Roman"/>
          <w:kern w:val="0"/>
          <w:sz w:val="24"/>
          <w:szCs w:val="20"/>
        </w:rPr>
        <w:t>年</w:t>
      </w:r>
      <w:r w:rsidR="00DD40A8" w:rsidRPr="00DD40A8">
        <w:rPr>
          <w:rFonts w:asciiTheme="minorEastAsia" w:hAnsiTheme="minorEastAsia" w:cs="Times New Roman"/>
          <w:kern w:val="0"/>
          <w:sz w:val="24"/>
          <w:szCs w:val="20"/>
        </w:rPr>
        <w:t>3</w:t>
      </w:r>
      <w:r w:rsidRPr="00DD40A8">
        <w:rPr>
          <w:rFonts w:asciiTheme="minorEastAsia" w:hAnsiTheme="minorEastAsia" w:cs="Times New Roman"/>
          <w:kern w:val="0"/>
          <w:sz w:val="24"/>
          <w:szCs w:val="20"/>
        </w:rPr>
        <w:t>月</w:t>
      </w:r>
      <w:r w:rsidR="00DD40A8" w:rsidRPr="00DD40A8">
        <w:rPr>
          <w:rFonts w:asciiTheme="minorEastAsia" w:hAnsiTheme="minorEastAsia" w:cs="Times New Roman"/>
          <w:kern w:val="0"/>
          <w:sz w:val="24"/>
          <w:szCs w:val="20"/>
        </w:rPr>
        <w:t>26</w:t>
      </w:r>
      <w:r w:rsidR="00DD40A8" w:rsidRPr="00DD40A8">
        <w:rPr>
          <w:rFonts w:asciiTheme="minorEastAsia" w:hAnsiTheme="minorEastAsia" w:cs="Times New Roman" w:hint="eastAsia"/>
          <w:kern w:val="0"/>
          <w:sz w:val="24"/>
          <w:szCs w:val="20"/>
        </w:rPr>
        <w:t>日-2021年4月4日</w:t>
      </w:r>
      <w:r w:rsidRPr="00DD40A8">
        <w:rPr>
          <w:rFonts w:asciiTheme="minorEastAsia" w:hAnsiTheme="minorEastAsia" w:cs="Times New Roman"/>
          <w:kern w:val="0"/>
          <w:sz w:val="24"/>
          <w:szCs w:val="20"/>
        </w:rPr>
        <w:t>。</w:t>
      </w:r>
    </w:p>
    <w:p w:rsidR="00FC6111" w:rsidRPr="00B802A3" w:rsidRDefault="00FC6111" w:rsidP="00FC6111">
      <w:pPr>
        <w:widowControl/>
        <w:spacing w:before="100" w:beforeAutospacing="1" w:after="100" w:afterAutospacing="1"/>
        <w:ind w:firstLineChars="250" w:firstLine="60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B802A3">
        <w:rPr>
          <w:rFonts w:ascii="Times New Roman" w:eastAsia="宋体" w:hAnsi="Times New Roman" w:cs="Times New Roman"/>
          <w:kern w:val="0"/>
          <w:sz w:val="24"/>
          <w:szCs w:val="20"/>
        </w:rPr>
        <w:t xml:space="preserve">2. </w:t>
      </w:r>
      <w:r w:rsidRPr="00B802A3">
        <w:rPr>
          <w:rFonts w:ascii="Times New Roman" w:eastAsia="宋体" w:hAnsi="Times New Roman" w:cs="Times New Roman"/>
          <w:kern w:val="0"/>
          <w:sz w:val="24"/>
          <w:szCs w:val="24"/>
        </w:rPr>
        <w:t>受理意见单位：生命科学学院纪委</w:t>
      </w:r>
      <w:r w:rsidRPr="00B802A3">
        <w:rPr>
          <w:rFonts w:ascii="Times New Roman" w:eastAsia="宋体" w:hAnsi="Times New Roman" w:cs="Times New Roman"/>
          <w:kern w:val="0"/>
          <w:sz w:val="24"/>
          <w:szCs w:val="24"/>
        </w:rPr>
        <w:t xml:space="preserve">  </w:t>
      </w:r>
      <w:r w:rsidRPr="00B802A3">
        <w:rPr>
          <w:rFonts w:ascii="Times New Roman" w:eastAsia="宋体" w:hAnsi="Times New Roman" w:cs="Times New Roman"/>
          <w:kern w:val="0"/>
          <w:sz w:val="24"/>
          <w:szCs w:val="24"/>
        </w:rPr>
        <w:t>受理电话：</w:t>
      </w:r>
      <w:r w:rsidRPr="00B802A3">
        <w:rPr>
          <w:rFonts w:ascii="Times New Roman" w:eastAsia="宋体" w:hAnsi="Times New Roman" w:cs="Times New Roman"/>
          <w:kern w:val="0"/>
          <w:sz w:val="24"/>
          <w:szCs w:val="24"/>
        </w:rPr>
        <w:t>023-68253890</w:t>
      </w:r>
      <w:r w:rsidRPr="00B802A3">
        <w:rPr>
          <w:rFonts w:ascii="Times New Roman" w:eastAsia="宋体" w:hAnsi="Times New Roman" w:cs="Times New Roman"/>
          <w:kern w:val="0"/>
          <w:sz w:val="24"/>
          <w:szCs w:val="24"/>
        </w:rPr>
        <w:t>。</w:t>
      </w:r>
    </w:p>
    <w:p w:rsidR="009655B8" w:rsidRPr="00B802A3" w:rsidRDefault="009655B8">
      <w:pPr>
        <w:rPr>
          <w:rFonts w:ascii="Times New Roman" w:hAnsi="Times New Roman" w:cs="Times New Roman"/>
        </w:rPr>
      </w:pPr>
    </w:p>
    <w:sectPr w:rsidR="009655B8" w:rsidRPr="00B802A3" w:rsidSect="00FC6111">
      <w:headerReference w:type="default" r:id="rId8"/>
      <w:pgSz w:w="11906" w:h="16838"/>
      <w:pgMar w:top="720" w:right="567" w:bottom="72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93F" w:rsidRDefault="0084293F" w:rsidP="00621981">
      <w:r>
        <w:separator/>
      </w:r>
    </w:p>
  </w:endnote>
  <w:endnote w:type="continuationSeparator" w:id="0">
    <w:p w:rsidR="0084293F" w:rsidRDefault="0084293F" w:rsidP="00621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93F" w:rsidRDefault="0084293F" w:rsidP="00621981">
      <w:r>
        <w:separator/>
      </w:r>
    </w:p>
  </w:footnote>
  <w:footnote w:type="continuationSeparator" w:id="0">
    <w:p w:rsidR="0084293F" w:rsidRDefault="0084293F" w:rsidP="00621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CE7" w:rsidRDefault="000E5CE7" w:rsidP="00534B7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111"/>
    <w:rsid w:val="00067DC7"/>
    <w:rsid w:val="000E5CE7"/>
    <w:rsid w:val="001533C3"/>
    <w:rsid w:val="0032273F"/>
    <w:rsid w:val="00444072"/>
    <w:rsid w:val="00534B7C"/>
    <w:rsid w:val="005D28F9"/>
    <w:rsid w:val="00613FEC"/>
    <w:rsid w:val="00621981"/>
    <w:rsid w:val="00655029"/>
    <w:rsid w:val="007F62E8"/>
    <w:rsid w:val="0084293F"/>
    <w:rsid w:val="0095110B"/>
    <w:rsid w:val="009655B8"/>
    <w:rsid w:val="00A35A25"/>
    <w:rsid w:val="00AF5BD1"/>
    <w:rsid w:val="00B43BF7"/>
    <w:rsid w:val="00B802A3"/>
    <w:rsid w:val="00C54B93"/>
    <w:rsid w:val="00DD40A8"/>
    <w:rsid w:val="00FC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19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19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19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19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19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19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19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19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2D89E-2660-41B8-BCC3-B0BA0F397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144</Words>
  <Characters>822</Characters>
  <Application>Microsoft Office Word</Application>
  <DocSecurity>0</DocSecurity>
  <Lines>6</Lines>
  <Paragraphs>1</Paragraphs>
  <ScaleCrop>false</ScaleCrop>
  <Company>Sky123.Org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龙云</dc:creator>
  <cp:keywords/>
  <dc:description/>
  <cp:lastModifiedBy>User</cp:lastModifiedBy>
  <cp:revision>13</cp:revision>
  <dcterms:created xsi:type="dcterms:W3CDTF">2020-05-12T09:55:00Z</dcterms:created>
  <dcterms:modified xsi:type="dcterms:W3CDTF">2021-03-25T10:12:00Z</dcterms:modified>
</cp:coreProperties>
</file>