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8" w:rsidRDefault="00040B48" w:rsidP="00040B48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</w:t>
      </w:r>
      <w:r w:rsidR="00EF561E">
        <w:rPr>
          <w:rFonts w:ascii="仿宋_GB2312" w:eastAsia="仿宋_GB2312" w:hAnsi="新宋体" w:hint="eastAsia"/>
          <w:b/>
          <w:sz w:val="30"/>
          <w:szCs w:val="30"/>
        </w:rPr>
        <w:t>1</w:t>
      </w:r>
      <w:r>
        <w:rPr>
          <w:rFonts w:ascii="仿宋_GB2312" w:eastAsia="仿宋_GB2312" w:hAnsi="新宋体" w:hint="eastAsia"/>
          <w:b/>
          <w:sz w:val="30"/>
          <w:szCs w:val="30"/>
        </w:rPr>
        <w:t>年硕士研究生复试结果公布表</w:t>
      </w:r>
      <w:r w:rsidR="00C2693C">
        <w:rPr>
          <w:rFonts w:ascii="仿宋_GB2312" w:eastAsia="仿宋_GB2312" w:hAnsi="新宋体" w:hint="eastAsia"/>
          <w:b/>
          <w:sz w:val="30"/>
          <w:szCs w:val="30"/>
        </w:rPr>
        <w:t>（第三批）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学院名称： </w:t>
      </w:r>
      <w:r w:rsidR="00C2693C">
        <w:rPr>
          <w:rFonts w:ascii="仿宋_GB2312" w:eastAsia="仿宋_GB2312" w:hAnsi="新宋体" w:hint="eastAsia"/>
          <w:sz w:val="24"/>
        </w:rPr>
        <w:t>物理与材料科学学院</w:t>
      </w:r>
      <w:r>
        <w:rPr>
          <w:rFonts w:ascii="仿宋_GB2312" w:eastAsia="仿宋_GB2312" w:hAnsi="新宋体" w:hint="eastAsia"/>
          <w:sz w:val="24"/>
        </w:rPr>
        <w:t xml:space="preserve">                    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992"/>
        <w:gridCol w:w="2268"/>
        <w:gridCol w:w="712"/>
        <w:gridCol w:w="802"/>
        <w:gridCol w:w="1134"/>
        <w:gridCol w:w="2047"/>
        <w:gridCol w:w="1638"/>
        <w:gridCol w:w="1856"/>
      </w:tblGrid>
      <w:tr w:rsidR="00040B48" w:rsidTr="004B2164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C6558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0"/>
              </w:rPr>
              <w:t>[（初试成绩总和/5）*0.5+复试成绩*0.5]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是否学院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3E4A59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Pr="00764C45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林佳翰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801561" w:rsidP="003E4A59">
            <w:pPr>
              <w:rPr>
                <w:rFonts w:ascii="仿宋_GB2312" w:eastAsia="仿宋_GB2312" w:hAnsi="新宋体"/>
                <w:sz w:val="24"/>
              </w:rPr>
            </w:pPr>
            <w:r w:rsidRPr="00801561">
              <w:rPr>
                <w:rFonts w:ascii="仿宋_GB2312" w:eastAsia="仿宋_GB2312" w:hAnsi="新宋体"/>
                <w:sz w:val="24"/>
              </w:rPr>
              <w:t>105611200002930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C6558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hint="eastAsia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t>86.04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Pr="00CA4DFB" w:rsidRDefault="003E4A59" w:rsidP="003E4A59">
            <w:pPr>
              <w:jc w:val="center"/>
            </w:pPr>
            <w:r w:rsidRPr="00CE2B61">
              <w:rPr>
                <w:rFonts w:hint="eastAsia"/>
              </w:rPr>
              <w:t>79.22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3E4A59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Pr="00764C45" w:rsidRDefault="00CB083C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B083C">
              <w:rPr>
                <w:rFonts w:ascii="仿宋_GB2312" w:eastAsia="仿宋_GB2312" w:hAnsi="新宋体" w:hint="eastAsia"/>
                <w:sz w:val="24"/>
              </w:rPr>
              <w:t>邹嘉慧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C80F7A" w:rsidP="003E4A59">
            <w:pPr>
              <w:rPr>
                <w:rFonts w:ascii="仿宋_GB2312" w:eastAsia="仿宋_GB2312" w:hAnsi="新宋体"/>
                <w:sz w:val="24"/>
              </w:rPr>
            </w:pPr>
            <w:r w:rsidRPr="00C80F7A">
              <w:rPr>
                <w:rFonts w:ascii="仿宋_GB2312" w:eastAsia="仿宋_GB2312" w:hAnsi="新宋体"/>
                <w:sz w:val="24"/>
              </w:rPr>
              <w:t>102801210007999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C6558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hint="eastAsia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t>86.12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Pr="00CA4DFB" w:rsidRDefault="003E4A59" w:rsidP="003E4A59">
            <w:pPr>
              <w:jc w:val="center"/>
            </w:pPr>
            <w:r w:rsidRPr="00CE2B61">
              <w:rPr>
                <w:rFonts w:hint="eastAsia"/>
              </w:rPr>
              <w:t>77.76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C2693C" w:rsidP="003E4A59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放弃</w:t>
            </w:r>
            <w:r w:rsidR="003E4A59">
              <w:rPr>
                <w:rFonts w:ascii="仿宋_GB2312" w:eastAsia="仿宋_GB2312" w:hAnsi="新宋体" w:hint="eastAsia"/>
                <w:sz w:val="24"/>
              </w:rPr>
              <w:t>录取</w:t>
            </w:r>
          </w:p>
        </w:tc>
      </w:tr>
      <w:tr w:rsidR="003E4A59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Pr="00764C45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杨秦月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887150" w:rsidP="003E4A59">
            <w:pPr>
              <w:rPr>
                <w:rFonts w:ascii="仿宋_GB2312" w:eastAsia="仿宋_GB2312" w:hAnsi="新宋体"/>
                <w:sz w:val="24"/>
              </w:rPr>
            </w:pPr>
            <w:r w:rsidRPr="00887150">
              <w:rPr>
                <w:rFonts w:ascii="仿宋_GB2312" w:eastAsia="仿宋_GB2312" w:hAnsi="新宋体"/>
                <w:sz w:val="24"/>
              </w:rPr>
              <w:t>104871000102114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C6558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hint="eastAsia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t>78.12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Pr="00CA4DFB" w:rsidRDefault="003E4A59" w:rsidP="003E4A59">
            <w:pPr>
              <w:jc w:val="center"/>
            </w:pPr>
            <w:r w:rsidRPr="00CE2B61">
              <w:rPr>
                <w:rFonts w:hint="eastAsia"/>
              </w:rPr>
              <w:t>75.16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3E4A59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Pr="00764C45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何美林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787A6B" w:rsidP="003E4A59">
            <w:pPr>
              <w:rPr>
                <w:rFonts w:ascii="仿宋_GB2312" w:eastAsia="仿宋_GB2312" w:hAnsi="新宋体"/>
                <w:sz w:val="24"/>
              </w:rPr>
            </w:pPr>
            <w:r w:rsidRPr="00787A6B">
              <w:rPr>
                <w:rFonts w:ascii="仿宋_GB2312" w:eastAsia="仿宋_GB2312" w:hAnsi="新宋体"/>
                <w:sz w:val="24"/>
              </w:rPr>
              <w:t>102841213422270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C6558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t>79.68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Pr="00CA4DFB" w:rsidRDefault="003E4A59" w:rsidP="003E4A59">
            <w:pPr>
              <w:jc w:val="center"/>
            </w:pPr>
            <w:r w:rsidRPr="00CE2B61">
              <w:rPr>
                <w:rFonts w:hint="eastAsia"/>
              </w:rPr>
              <w:t>70.84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C2693C" w:rsidP="003E4A59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放弃</w:t>
            </w:r>
            <w:r w:rsidR="003E4A59">
              <w:rPr>
                <w:rFonts w:ascii="仿宋_GB2312" w:eastAsia="仿宋_GB2312" w:hAnsi="新宋体" w:hint="eastAsia"/>
                <w:sz w:val="24"/>
              </w:rPr>
              <w:t>录取</w:t>
            </w:r>
          </w:p>
        </w:tc>
      </w:tr>
      <w:tr w:rsidR="003E4A59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Pr="00764C45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吴嘉杨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097C63" w:rsidP="003E4A59">
            <w:pPr>
              <w:rPr>
                <w:rFonts w:ascii="仿宋_GB2312" w:eastAsia="仿宋_GB2312" w:hAnsi="新宋体"/>
                <w:sz w:val="24"/>
              </w:rPr>
            </w:pPr>
            <w:r w:rsidRPr="00097C63">
              <w:rPr>
                <w:rFonts w:ascii="仿宋_GB2312" w:eastAsia="仿宋_GB2312" w:hAnsi="新宋体"/>
                <w:sz w:val="24"/>
              </w:rPr>
              <w:t>105591210015896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C6558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t>82.96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Pr="00CA4DFB" w:rsidRDefault="00D25C80" w:rsidP="003E4A59">
            <w:pPr>
              <w:jc w:val="center"/>
            </w:pPr>
            <w:r>
              <w:rPr>
                <w:rFonts w:hint="eastAsia"/>
              </w:rPr>
              <w:t>70.68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3E4A59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Pr="00764C45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乔</w:t>
            </w:r>
            <w:r w:rsidRPr="00764C45">
              <w:rPr>
                <w:rFonts w:ascii="仿宋_GB2312" w:eastAsia="仿宋_GB2312" w:hAnsi="新宋体"/>
                <w:sz w:val="24"/>
              </w:rPr>
              <w:t>佩云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4B1D0A" w:rsidP="003E4A59">
            <w:pPr>
              <w:rPr>
                <w:rFonts w:ascii="仿宋_GB2312" w:eastAsia="仿宋_GB2312" w:hAnsi="新宋体"/>
                <w:sz w:val="24"/>
              </w:rPr>
            </w:pPr>
            <w:r w:rsidRPr="004B1D0A">
              <w:rPr>
                <w:rFonts w:ascii="仿宋_GB2312" w:eastAsia="仿宋_GB2312" w:hAnsi="新宋体"/>
                <w:sz w:val="24"/>
              </w:rPr>
              <w:t>100191420812788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C6558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t>75.16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Pr="00CA4DFB" w:rsidRDefault="003E4A59" w:rsidP="003E4A59">
            <w:pPr>
              <w:jc w:val="center"/>
            </w:pPr>
            <w:r w:rsidRPr="00CE2B61">
              <w:rPr>
                <w:rFonts w:hint="eastAsia"/>
              </w:rPr>
              <w:t>69.78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3E4A59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Pr="00764C45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谢斯恺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A20148" w:rsidP="003E4A59">
            <w:pPr>
              <w:rPr>
                <w:rFonts w:ascii="仿宋_GB2312" w:eastAsia="仿宋_GB2312" w:hAnsi="新宋体"/>
                <w:sz w:val="24"/>
              </w:rPr>
            </w:pPr>
            <w:r w:rsidRPr="00A20148">
              <w:rPr>
                <w:rFonts w:ascii="仿宋_GB2312" w:eastAsia="仿宋_GB2312" w:hAnsi="新宋体"/>
                <w:sz w:val="24"/>
              </w:rPr>
              <w:t>103861101108586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C6558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hint="eastAsia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t>58.84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Pr="00CA4DFB" w:rsidRDefault="003E4A59" w:rsidP="003E4A59">
            <w:pPr>
              <w:jc w:val="center"/>
            </w:pPr>
            <w:r w:rsidRPr="00CE2B61">
              <w:rPr>
                <w:rFonts w:hint="eastAsia"/>
              </w:rPr>
              <w:t>66.12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3E4A59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Pr="00764C45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刘文浩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CB083C" w:rsidP="003E4A59">
            <w:pPr>
              <w:rPr>
                <w:rFonts w:ascii="仿宋_GB2312" w:eastAsia="仿宋_GB2312" w:hAnsi="新宋体"/>
                <w:sz w:val="24"/>
              </w:rPr>
            </w:pPr>
            <w:r w:rsidRPr="00CB083C">
              <w:rPr>
                <w:rFonts w:ascii="仿宋_GB2312" w:eastAsia="仿宋_GB2312" w:hAnsi="新宋体"/>
                <w:sz w:val="24"/>
              </w:rPr>
              <w:t>103841213613391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C6558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 w:rsidRPr="00A409C9"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t>58.76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Pr="00CA4DFB" w:rsidRDefault="003E4A59" w:rsidP="003E4A59">
            <w:pPr>
              <w:jc w:val="center"/>
            </w:pPr>
            <w:r w:rsidRPr="00CE2B61">
              <w:rPr>
                <w:rFonts w:hint="eastAsia"/>
              </w:rPr>
              <w:t>62.08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3E4A59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Pr="00764C45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石庆峰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DD42AE" w:rsidP="003E4A59">
            <w:pPr>
              <w:rPr>
                <w:rFonts w:ascii="仿宋_GB2312" w:eastAsia="仿宋_GB2312" w:hAnsi="新宋体"/>
                <w:sz w:val="24"/>
              </w:rPr>
            </w:pPr>
            <w:r w:rsidRPr="00DD42AE">
              <w:rPr>
                <w:rFonts w:ascii="仿宋_GB2312" w:eastAsia="仿宋_GB2312" w:hAnsi="新宋体"/>
                <w:sz w:val="24"/>
              </w:rPr>
              <w:t>105591210010225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C6558C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3E4A59"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9" w:rsidRDefault="003E4A59" w:rsidP="004B2164">
            <w:pPr>
              <w:spacing w:line="0" w:lineRule="atLeast"/>
              <w:jc w:val="center"/>
            </w:pPr>
            <w:r>
              <w:t>60.08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Pr="00CA4DFB" w:rsidRDefault="003E4A59" w:rsidP="003E4A59">
            <w:pPr>
              <w:jc w:val="center"/>
            </w:pPr>
            <w:r w:rsidRPr="00CE2B61">
              <w:rPr>
                <w:rFonts w:hint="eastAsia"/>
              </w:rPr>
              <w:t>61.34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3E4A5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9" w:rsidRDefault="003E4A59" w:rsidP="004B2164">
            <w:pPr>
              <w:spacing w:line="0" w:lineRule="atLeast"/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  <w:r w:rsidR="004B2164" w:rsidRPr="004B2164">
              <w:rPr>
                <w:rFonts w:ascii="仿宋_GB2312" w:eastAsia="仿宋_GB2312" w:hAnsi="新宋体" w:hint="eastAsia"/>
                <w:sz w:val="18"/>
                <w:szCs w:val="18"/>
              </w:rPr>
              <w:t>(专业知识与综合素质技能成绩不足60分)</w:t>
            </w:r>
          </w:p>
        </w:tc>
      </w:tr>
      <w:tr w:rsidR="00D25C80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Pr="00764C45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刘原陈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076BF2">
              <w:rPr>
                <w:rFonts w:ascii="仿宋_GB2312" w:eastAsia="仿宋_GB2312" w:hAnsi="新宋体"/>
                <w:sz w:val="24"/>
              </w:rPr>
              <w:t>105741000012708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t>57.04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Pr="00CA4DFB" w:rsidRDefault="00D25C80" w:rsidP="00D25C80">
            <w:pPr>
              <w:jc w:val="center"/>
            </w:pPr>
            <w:r w:rsidRPr="00CE2B61">
              <w:rPr>
                <w:rFonts w:hint="eastAsia"/>
              </w:rPr>
              <w:t>58.82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25C80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Pr="00764C45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白</w:t>
            </w:r>
            <w:r w:rsidRPr="00764C45">
              <w:rPr>
                <w:rFonts w:ascii="仿宋_GB2312" w:eastAsia="仿宋_GB2312" w:hAnsi="新宋体"/>
                <w:sz w:val="24"/>
              </w:rPr>
              <w:t>世杰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065C50">
              <w:rPr>
                <w:rFonts w:ascii="仿宋_GB2312" w:eastAsia="仿宋_GB2312" w:hAnsi="新宋体"/>
                <w:sz w:val="24"/>
              </w:rPr>
              <w:t>102521210008551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t>55.4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Pr="00CA4DFB" w:rsidRDefault="00D25C80" w:rsidP="00D25C80">
            <w:pPr>
              <w:jc w:val="center"/>
            </w:pPr>
            <w:r w:rsidRPr="00CE2B61">
              <w:rPr>
                <w:rFonts w:hint="eastAsia"/>
              </w:rPr>
              <w:t>58.50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B015BE">
              <w:rPr>
                <w:rFonts w:ascii="仿宋_GB2312" w:eastAsia="仿宋_GB2312" w:hAnsi="新宋体"/>
                <w:sz w:val="24"/>
              </w:rPr>
              <w:t>1</w:t>
            </w:r>
            <w:r>
              <w:rPr>
                <w:rFonts w:ascii="仿宋_GB2312" w:eastAsia="仿宋_GB2312" w:hAnsi="新宋体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25C80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Pr="00764C45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韦依敏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7165EC">
              <w:rPr>
                <w:rFonts w:ascii="仿宋_GB2312" w:eastAsia="仿宋_GB2312" w:hAnsi="新宋体"/>
                <w:sz w:val="24"/>
              </w:rPr>
              <w:t>105591210019142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 w:rsidRPr="00A906A0"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481755">
            <w:pPr>
              <w:jc w:val="center"/>
            </w:pPr>
            <w:r>
              <w:t>5</w:t>
            </w:r>
            <w:r w:rsidR="00481755">
              <w:t>5.52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Pr="00CA4DFB" w:rsidRDefault="00D25C80" w:rsidP="00D25C8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58.46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25C80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Pr="00764C45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764C45">
              <w:rPr>
                <w:rFonts w:ascii="仿宋_GB2312" w:eastAsia="仿宋_GB2312" w:hAnsi="新宋体" w:hint="eastAsia"/>
                <w:sz w:val="24"/>
              </w:rPr>
              <w:t>王帅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3F5D41">
              <w:rPr>
                <w:rFonts w:ascii="仿宋_GB2312" w:eastAsia="仿宋_GB2312" w:hAnsi="新宋体"/>
                <w:sz w:val="24"/>
              </w:rPr>
              <w:t>102851212621479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hint="eastAsia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t>50.6</w:t>
            </w:r>
            <w:r w:rsidR="00481755">
              <w:t>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Pr="00CA4DFB" w:rsidRDefault="00D25C80" w:rsidP="00481755">
            <w:pPr>
              <w:jc w:val="center"/>
            </w:pPr>
            <w:r w:rsidRPr="00CE2B61">
              <w:rPr>
                <w:rFonts w:hint="eastAsia"/>
              </w:rPr>
              <w:t>52.</w:t>
            </w:r>
            <w:r w:rsidR="00481755">
              <w:t>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25C80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Pr="00284508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84508">
              <w:rPr>
                <w:rFonts w:ascii="仿宋_GB2312" w:eastAsia="仿宋_GB2312" w:hAnsi="新宋体" w:hint="eastAsia"/>
                <w:sz w:val="24"/>
              </w:rPr>
              <w:t>杨尘可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A943B6">
              <w:rPr>
                <w:rFonts w:ascii="仿宋_GB2312" w:eastAsia="仿宋_GB2312" w:hAnsi="新宋体"/>
                <w:sz w:val="24"/>
              </w:rPr>
              <w:t>105591210015936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25C80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Pr="00284508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84508">
              <w:rPr>
                <w:rFonts w:ascii="仿宋_GB2312" w:eastAsia="仿宋_GB2312" w:hAnsi="新宋体" w:hint="eastAsia"/>
                <w:sz w:val="24"/>
              </w:rPr>
              <w:t>陈振浚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973B5F">
              <w:rPr>
                <w:rFonts w:ascii="仿宋_GB2312" w:eastAsia="仿宋_GB2312" w:hAnsi="新宋体"/>
                <w:sz w:val="24"/>
              </w:rPr>
              <w:t>144301073000124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25C80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Pr="00284508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84508">
              <w:rPr>
                <w:rFonts w:ascii="仿宋_GB2312" w:eastAsia="仿宋_GB2312" w:hAnsi="新宋体" w:hint="eastAsia"/>
                <w:sz w:val="24"/>
              </w:rPr>
              <w:t>刘真汗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86460B">
              <w:rPr>
                <w:rFonts w:ascii="仿宋_GB2312" w:eastAsia="仿宋_GB2312" w:hAnsi="新宋体"/>
                <w:sz w:val="24"/>
              </w:rPr>
              <w:t>106101085411424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25C80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Pr="00284508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84508">
              <w:rPr>
                <w:rFonts w:ascii="仿宋_GB2312" w:eastAsia="仿宋_GB2312" w:hAnsi="新宋体" w:hint="eastAsia"/>
                <w:sz w:val="24"/>
              </w:rPr>
              <w:t>谢泽湘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2216A9">
              <w:rPr>
                <w:rFonts w:ascii="仿宋_GB2312" w:eastAsia="仿宋_GB2312" w:hAnsi="新宋体"/>
                <w:sz w:val="24"/>
              </w:rPr>
              <w:t>106141085411221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25C80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Pr="00284508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84508">
              <w:rPr>
                <w:rFonts w:ascii="仿宋_GB2312" w:eastAsia="仿宋_GB2312" w:hAnsi="新宋体" w:hint="eastAsia"/>
                <w:sz w:val="24"/>
              </w:rPr>
              <w:t>李安锋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533C31">
              <w:rPr>
                <w:rFonts w:ascii="仿宋_GB2312" w:eastAsia="仿宋_GB2312" w:hAnsi="新宋体"/>
                <w:sz w:val="24"/>
              </w:rPr>
              <w:t>118451003002883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hint="eastAsia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25C80" w:rsidTr="004B216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Pr="00284508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84508">
              <w:rPr>
                <w:rFonts w:ascii="仿宋_GB2312" w:eastAsia="仿宋_GB2312" w:hAnsi="新宋体" w:hint="eastAsia"/>
                <w:sz w:val="24"/>
              </w:rPr>
              <w:t>王诃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6A0438">
              <w:rPr>
                <w:rFonts w:ascii="仿宋_GB2312" w:eastAsia="仿宋_GB2312" w:hAnsi="新宋体"/>
                <w:sz w:val="24"/>
              </w:rPr>
              <w:t>105741000025597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80" w:rsidRDefault="00D25C80" w:rsidP="00D25C80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0" w:rsidRDefault="00D25C80" w:rsidP="00D25C80">
            <w:pPr>
              <w:rPr>
                <w:rFonts w:ascii="仿宋_GB2312" w:eastAsia="仿宋_GB2312" w:hAnsi="新宋体"/>
                <w:sz w:val="24"/>
              </w:rPr>
            </w:pPr>
            <w:r w:rsidRPr="00E93A5F"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</w:tbl>
    <w:p w:rsidR="00040B48" w:rsidRDefault="00040B48" w:rsidP="00040B48">
      <w:pPr>
        <w:rPr>
          <w:sz w:val="24"/>
        </w:rPr>
      </w:pPr>
    </w:p>
    <w:p w:rsidR="00716EDC" w:rsidRPr="00ED04BF" w:rsidRDefault="00716EDC">
      <w:pPr>
        <w:rPr>
          <w:rFonts w:ascii="仿宋_GB2312" w:eastAsia="仿宋_GB2312" w:hAnsi="新宋体"/>
          <w:szCs w:val="21"/>
        </w:rPr>
      </w:pPr>
    </w:p>
    <w:sectPr w:rsidR="00716EDC" w:rsidRPr="00ED04BF" w:rsidSect="00040B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66" w:rsidRDefault="002C5266" w:rsidP="00040B48">
      <w:r>
        <w:separator/>
      </w:r>
    </w:p>
  </w:endnote>
  <w:endnote w:type="continuationSeparator" w:id="1">
    <w:p w:rsidR="002C5266" w:rsidRDefault="002C5266" w:rsidP="0004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66" w:rsidRDefault="002C5266" w:rsidP="00040B48">
      <w:r>
        <w:separator/>
      </w:r>
    </w:p>
  </w:footnote>
  <w:footnote w:type="continuationSeparator" w:id="1">
    <w:p w:rsidR="002C5266" w:rsidRDefault="002C5266" w:rsidP="0004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48"/>
    <w:rsid w:val="000210E9"/>
    <w:rsid w:val="00040B48"/>
    <w:rsid w:val="00065C50"/>
    <w:rsid w:val="00065E52"/>
    <w:rsid w:val="00076BF2"/>
    <w:rsid w:val="00097C63"/>
    <w:rsid w:val="001C3343"/>
    <w:rsid w:val="001E2584"/>
    <w:rsid w:val="00206047"/>
    <w:rsid w:val="002216A9"/>
    <w:rsid w:val="002329E2"/>
    <w:rsid w:val="00253950"/>
    <w:rsid w:val="00263A1B"/>
    <w:rsid w:val="00284508"/>
    <w:rsid w:val="002C5266"/>
    <w:rsid w:val="002F1A53"/>
    <w:rsid w:val="00316A22"/>
    <w:rsid w:val="003261E5"/>
    <w:rsid w:val="0036109E"/>
    <w:rsid w:val="003E4A59"/>
    <w:rsid w:val="003F5D41"/>
    <w:rsid w:val="00424CE9"/>
    <w:rsid w:val="004403D9"/>
    <w:rsid w:val="00481755"/>
    <w:rsid w:val="004B1D0A"/>
    <w:rsid w:val="004B2164"/>
    <w:rsid w:val="00524AD7"/>
    <w:rsid w:val="00531F88"/>
    <w:rsid w:val="00533C31"/>
    <w:rsid w:val="005A017A"/>
    <w:rsid w:val="006A0438"/>
    <w:rsid w:val="006D1C39"/>
    <w:rsid w:val="006E1571"/>
    <w:rsid w:val="007165EC"/>
    <w:rsid w:val="00716EDC"/>
    <w:rsid w:val="00764C45"/>
    <w:rsid w:val="00774A13"/>
    <w:rsid w:val="00787A6B"/>
    <w:rsid w:val="007A7F33"/>
    <w:rsid w:val="007B2E89"/>
    <w:rsid w:val="007C5D48"/>
    <w:rsid w:val="007D05D4"/>
    <w:rsid w:val="007F35B3"/>
    <w:rsid w:val="00801561"/>
    <w:rsid w:val="0086460B"/>
    <w:rsid w:val="008800BD"/>
    <w:rsid w:val="00887150"/>
    <w:rsid w:val="00914C35"/>
    <w:rsid w:val="00973B5F"/>
    <w:rsid w:val="00976B3D"/>
    <w:rsid w:val="009D66CD"/>
    <w:rsid w:val="00A00AC8"/>
    <w:rsid w:val="00A20148"/>
    <w:rsid w:val="00A26B6D"/>
    <w:rsid w:val="00A943B6"/>
    <w:rsid w:val="00A9486E"/>
    <w:rsid w:val="00AA7DD1"/>
    <w:rsid w:val="00AB0E31"/>
    <w:rsid w:val="00AD6A65"/>
    <w:rsid w:val="00B00246"/>
    <w:rsid w:val="00B015BE"/>
    <w:rsid w:val="00BA53F3"/>
    <w:rsid w:val="00BD59D5"/>
    <w:rsid w:val="00BF6C14"/>
    <w:rsid w:val="00C03BF7"/>
    <w:rsid w:val="00C2693C"/>
    <w:rsid w:val="00C320C9"/>
    <w:rsid w:val="00C6558C"/>
    <w:rsid w:val="00C80F7A"/>
    <w:rsid w:val="00CA4DFB"/>
    <w:rsid w:val="00CB083C"/>
    <w:rsid w:val="00CE2B61"/>
    <w:rsid w:val="00D25C80"/>
    <w:rsid w:val="00DD3624"/>
    <w:rsid w:val="00DD42AE"/>
    <w:rsid w:val="00DE464E"/>
    <w:rsid w:val="00E0140A"/>
    <w:rsid w:val="00E27CB6"/>
    <w:rsid w:val="00E520BF"/>
    <w:rsid w:val="00E71441"/>
    <w:rsid w:val="00E80161"/>
    <w:rsid w:val="00E93A5F"/>
    <w:rsid w:val="00E93CF8"/>
    <w:rsid w:val="00ED04BF"/>
    <w:rsid w:val="00EF561E"/>
    <w:rsid w:val="00F717DD"/>
    <w:rsid w:val="00FC1983"/>
    <w:rsid w:val="00FD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2</cp:revision>
  <dcterms:created xsi:type="dcterms:W3CDTF">2021-04-02T07:56:00Z</dcterms:created>
  <dcterms:modified xsi:type="dcterms:W3CDTF">2021-04-02T07:56:00Z</dcterms:modified>
</cp:coreProperties>
</file>