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BD7" w:rsidRPr="00675BD8" w:rsidRDefault="00BD5D17" w:rsidP="00BD5D17">
      <w:pPr>
        <w:spacing w:afterLines="100" w:after="312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杭州师范</w:t>
      </w:r>
      <w:r>
        <w:rPr>
          <w:b/>
          <w:sz w:val="32"/>
          <w:szCs w:val="32"/>
        </w:rPr>
        <w:t>大学研究生</w:t>
      </w:r>
      <w:r w:rsidR="007A3BD7" w:rsidRPr="00675BD8">
        <w:rPr>
          <w:rFonts w:hint="eastAsia"/>
          <w:b/>
          <w:sz w:val="32"/>
          <w:szCs w:val="32"/>
        </w:rPr>
        <w:t>复试流程图</w:t>
      </w:r>
      <w:r w:rsidR="007A3BD7">
        <w:rPr>
          <w:rFonts w:hint="eastAsia"/>
          <w:b/>
          <w:sz w:val="32"/>
          <w:szCs w:val="32"/>
        </w:rPr>
        <w:t>（通知</w:t>
      </w:r>
      <w:r w:rsidR="007A3BD7">
        <w:rPr>
          <w:b/>
          <w:sz w:val="32"/>
          <w:szCs w:val="32"/>
        </w:rPr>
        <w:t>考生</w:t>
      </w:r>
      <w:r w:rsidR="007A3BD7">
        <w:rPr>
          <w:rFonts w:hint="eastAsia"/>
          <w:b/>
          <w:sz w:val="32"/>
          <w:szCs w:val="32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9E61DF" w:rsidTr="005C5184">
        <w:trPr>
          <w:jc w:val="center"/>
        </w:trPr>
        <w:tc>
          <w:tcPr>
            <w:tcW w:w="2802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 w:rsidRPr="009E61DF">
              <w:rPr>
                <w:rFonts w:hint="eastAsia"/>
                <w:sz w:val="32"/>
                <w:szCs w:val="32"/>
              </w:rPr>
              <w:t>复试公告</w:t>
            </w:r>
          </w:p>
        </w:tc>
        <w:bookmarkStart w:id="0" w:name="_GoBack"/>
        <w:bookmarkEnd w:id="0"/>
      </w:tr>
    </w:tbl>
    <w:p w:rsidR="007A3BD7" w:rsidRPr="009E61DF" w:rsidRDefault="007A3BD7" w:rsidP="007A3BD7">
      <w:pPr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4C1222" w:rsidTr="005C5184">
        <w:trPr>
          <w:jc w:val="center"/>
        </w:trPr>
        <w:tc>
          <w:tcPr>
            <w:tcW w:w="2802" w:type="dxa"/>
          </w:tcPr>
          <w:p w:rsidR="007A3BD7" w:rsidRPr="00517B7C" w:rsidRDefault="007A3BD7" w:rsidP="005C5184">
            <w:pPr>
              <w:jc w:val="center"/>
              <w:rPr>
                <w:sz w:val="32"/>
                <w:szCs w:val="32"/>
              </w:rPr>
            </w:pPr>
            <w:r w:rsidRPr="00517B7C">
              <w:rPr>
                <w:rFonts w:hint="eastAsia"/>
                <w:sz w:val="32"/>
                <w:szCs w:val="32"/>
              </w:rPr>
              <w:t>公布复试名单</w:t>
            </w:r>
          </w:p>
        </w:tc>
      </w:tr>
    </w:tbl>
    <w:p w:rsidR="007A3BD7" w:rsidRPr="009E61DF" w:rsidRDefault="007A3BD7" w:rsidP="007A3BD7">
      <w:pPr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</w:tblGrid>
      <w:tr w:rsidR="007A3BD7" w:rsidRPr="009E61DF" w:rsidTr="005C5184">
        <w:trPr>
          <w:jc w:val="center"/>
        </w:trPr>
        <w:tc>
          <w:tcPr>
            <w:tcW w:w="6345" w:type="dxa"/>
          </w:tcPr>
          <w:p w:rsidR="007A3BD7" w:rsidRPr="009E61DF" w:rsidRDefault="007A3BD7" w:rsidP="007A3BD7">
            <w:pPr>
              <w:jc w:val="center"/>
              <w:rPr>
                <w:sz w:val="32"/>
                <w:szCs w:val="32"/>
              </w:rPr>
            </w:pPr>
            <w:r w:rsidRPr="009E61DF">
              <w:rPr>
                <w:rFonts w:hint="eastAsia"/>
                <w:sz w:val="32"/>
                <w:szCs w:val="32"/>
              </w:rPr>
              <w:t>通知考生</w:t>
            </w:r>
            <w:r>
              <w:rPr>
                <w:rFonts w:hint="eastAsia"/>
                <w:sz w:val="32"/>
                <w:szCs w:val="32"/>
              </w:rPr>
              <w:t>进行</w:t>
            </w:r>
            <w:r w:rsidRPr="009E61DF">
              <w:rPr>
                <w:rFonts w:hint="eastAsia"/>
                <w:sz w:val="32"/>
                <w:szCs w:val="32"/>
              </w:rPr>
              <w:t>设备调试</w:t>
            </w:r>
          </w:p>
        </w:tc>
      </w:tr>
    </w:tbl>
    <w:p w:rsidR="007A3BD7" w:rsidRPr="009E61DF" w:rsidRDefault="007A3BD7" w:rsidP="007A3BD7">
      <w:pPr>
        <w:adjustRightInd w:val="0"/>
        <w:snapToGrid w:val="0"/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80"/>
      </w:tblGrid>
      <w:tr w:rsidR="007A3BD7" w:rsidRPr="00CD15AD" w:rsidTr="005C5184">
        <w:trPr>
          <w:jc w:val="center"/>
        </w:trPr>
        <w:tc>
          <w:tcPr>
            <w:tcW w:w="4580" w:type="dxa"/>
          </w:tcPr>
          <w:p w:rsidR="007A3BD7" w:rsidRPr="001C417D" w:rsidRDefault="007A3BD7" w:rsidP="005C5184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1C417D">
              <w:rPr>
                <w:rFonts w:hint="eastAsia"/>
                <w:sz w:val="32"/>
                <w:szCs w:val="32"/>
              </w:rPr>
              <w:t>资格审查</w:t>
            </w:r>
            <w:r w:rsidR="00BD5D17">
              <w:rPr>
                <w:rFonts w:hint="eastAsia"/>
                <w:sz w:val="32"/>
                <w:szCs w:val="32"/>
              </w:rPr>
              <w:t>（第一次）</w:t>
            </w:r>
          </w:p>
        </w:tc>
      </w:tr>
    </w:tbl>
    <w:p w:rsidR="007A3BD7" w:rsidRPr="007A3BD7" w:rsidRDefault="007A3BD7" w:rsidP="007A3BD7">
      <w:pPr>
        <w:jc w:val="center"/>
        <w:rPr>
          <w:rFonts w:asciiTheme="minorEastAsia" w:hAnsiTheme="minorEastAsia"/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9E61DF" w:rsidTr="005C5184">
        <w:trPr>
          <w:jc w:val="center"/>
        </w:trPr>
        <w:tc>
          <w:tcPr>
            <w:tcW w:w="2802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心理测试</w:t>
            </w:r>
          </w:p>
        </w:tc>
      </w:tr>
    </w:tbl>
    <w:p w:rsidR="00BD5D17" w:rsidRPr="009E61DF" w:rsidRDefault="007A3BD7" w:rsidP="00BD5D17">
      <w:pPr>
        <w:adjustRightInd w:val="0"/>
        <w:snapToGrid w:val="0"/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80"/>
      </w:tblGrid>
      <w:tr w:rsidR="00BD5D17" w:rsidRPr="00CD15AD" w:rsidTr="00241B34">
        <w:trPr>
          <w:jc w:val="center"/>
        </w:trPr>
        <w:tc>
          <w:tcPr>
            <w:tcW w:w="4580" w:type="dxa"/>
          </w:tcPr>
          <w:p w:rsidR="00BD5D17" w:rsidRPr="001C417D" w:rsidRDefault="00BD5D17" w:rsidP="00241B34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1C417D">
              <w:rPr>
                <w:rFonts w:hint="eastAsia"/>
                <w:sz w:val="32"/>
                <w:szCs w:val="32"/>
              </w:rPr>
              <w:t>资格审查</w:t>
            </w:r>
            <w:r>
              <w:rPr>
                <w:rFonts w:hint="eastAsia"/>
                <w:sz w:val="32"/>
                <w:szCs w:val="32"/>
              </w:rPr>
              <w:t>（第一次）</w:t>
            </w:r>
          </w:p>
        </w:tc>
      </w:tr>
    </w:tbl>
    <w:p w:rsidR="007A3BD7" w:rsidRPr="007A3BD7" w:rsidRDefault="00BD5D17" w:rsidP="007A3BD7">
      <w:pPr>
        <w:jc w:val="center"/>
        <w:rPr>
          <w:rFonts w:asciiTheme="minorEastAsia" w:hAnsiTheme="minorEastAsia"/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9E61DF" w:rsidTr="005C5184">
        <w:trPr>
          <w:jc w:val="center"/>
        </w:trPr>
        <w:tc>
          <w:tcPr>
            <w:tcW w:w="2802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网络远程复试考核</w:t>
            </w:r>
          </w:p>
        </w:tc>
      </w:tr>
    </w:tbl>
    <w:p w:rsidR="007A3BD7" w:rsidRPr="009E61DF" w:rsidRDefault="007A3BD7" w:rsidP="007A3BD7">
      <w:pPr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9E61DF" w:rsidTr="005C5184">
        <w:trPr>
          <w:jc w:val="center"/>
        </w:trPr>
        <w:tc>
          <w:tcPr>
            <w:tcW w:w="2802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 w:rsidRPr="009E61DF">
              <w:rPr>
                <w:rFonts w:hint="eastAsia"/>
                <w:sz w:val="32"/>
                <w:szCs w:val="32"/>
              </w:rPr>
              <w:t>复试成绩统计</w:t>
            </w:r>
            <w:r>
              <w:rPr>
                <w:rFonts w:hint="eastAsia"/>
                <w:sz w:val="32"/>
                <w:szCs w:val="32"/>
              </w:rPr>
              <w:t>审核</w:t>
            </w:r>
          </w:p>
        </w:tc>
      </w:tr>
    </w:tbl>
    <w:p w:rsidR="007A3BD7" w:rsidRPr="009E61DF" w:rsidRDefault="007A3BD7" w:rsidP="007A3BD7">
      <w:pPr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9E61DF" w:rsidTr="005C5184">
        <w:trPr>
          <w:jc w:val="center"/>
        </w:trPr>
        <w:tc>
          <w:tcPr>
            <w:tcW w:w="2802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 w:rsidRPr="009E61DF">
              <w:rPr>
                <w:rFonts w:hint="eastAsia"/>
                <w:sz w:val="32"/>
                <w:szCs w:val="32"/>
              </w:rPr>
              <w:t>拟录取名单公布</w:t>
            </w:r>
          </w:p>
        </w:tc>
      </w:tr>
    </w:tbl>
    <w:p w:rsidR="007A3BD7" w:rsidRPr="009E61DF" w:rsidRDefault="007A3BD7" w:rsidP="007A3BD7">
      <w:pPr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7A3BD7" w:rsidRPr="009E61DF" w:rsidTr="005C5184">
        <w:trPr>
          <w:jc w:val="center"/>
        </w:trPr>
        <w:tc>
          <w:tcPr>
            <w:tcW w:w="2802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政审调档</w:t>
            </w:r>
          </w:p>
        </w:tc>
      </w:tr>
    </w:tbl>
    <w:p w:rsidR="007A3BD7" w:rsidRPr="009E61DF" w:rsidRDefault="007A3BD7" w:rsidP="007A3BD7">
      <w:pPr>
        <w:jc w:val="center"/>
        <w:rPr>
          <w:sz w:val="32"/>
          <w:szCs w:val="32"/>
        </w:rPr>
      </w:pPr>
      <w:r w:rsidRPr="009E61DF">
        <w:rPr>
          <w:rFonts w:asciiTheme="minorEastAsia" w:hAnsiTheme="minorEastAsia" w:hint="eastAsia"/>
          <w:sz w:val="32"/>
          <w:szCs w:val="32"/>
        </w:rPr>
        <w:t>↓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48"/>
      </w:tblGrid>
      <w:tr w:rsidR="007A3BD7" w:rsidRPr="009E61DF" w:rsidTr="007A3BD7">
        <w:trPr>
          <w:jc w:val="center"/>
        </w:trPr>
        <w:tc>
          <w:tcPr>
            <w:tcW w:w="4248" w:type="dxa"/>
          </w:tcPr>
          <w:p w:rsidR="007A3BD7" w:rsidRPr="009E61DF" w:rsidRDefault="007A3BD7" w:rsidP="005C518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考生</w:t>
            </w:r>
            <w:r>
              <w:rPr>
                <w:sz w:val="32"/>
                <w:szCs w:val="32"/>
              </w:rPr>
              <w:t>完成</w:t>
            </w:r>
            <w:r>
              <w:rPr>
                <w:rFonts w:hint="eastAsia"/>
                <w:sz w:val="32"/>
                <w:szCs w:val="32"/>
              </w:rPr>
              <w:t>体检，</w:t>
            </w:r>
            <w:r>
              <w:rPr>
                <w:sz w:val="32"/>
                <w:szCs w:val="32"/>
              </w:rPr>
              <w:t>上交体检</w:t>
            </w:r>
            <w:r>
              <w:rPr>
                <w:rFonts w:hint="eastAsia"/>
                <w:sz w:val="32"/>
                <w:szCs w:val="32"/>
              </w:rPr>
              <w:t>单</w:t>
            </w:r>
          </w:p>
        </w:tc>
      </w:tr>
    </w:tbl>
    <w:p w:rsidR="00675BD8" w:rsidRDefault="00675BD8"/>
    <w:sectPr w:rsidR="00675BD8" w:rsidSect="00892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256" w:rsidRDefault="00053256" w:rsidP="00675BD8">
      <w:r>
        <w:separator/>
      </w:r>
    </w:p>
  </w:endnote>
  <w:endnote w:type="continuationSeparator" w:id="0">
    <w:p w:rsidR="00053256" w:rsidRDefault="00053256" w:rsidP="0067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256" w:rsidRDefault="00053256" w:rsidP="00675BD8">
      <w:r>
        <w:separator/>
      </w:r>
    </w:p>
  </w:footnote>
  <w:footnote w:type="continuationSeparator" w:id="0">
    <w:p w:rsidR="00053256" w:rsidRDefault="00053256" w:rsidP="00675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18"/>
    <w:rsid w:val="00053256"/>
    <w:rsid w:val="000970BD"/>
    <w:rsid w:val="000C235C"/>
    <w:rsid w:val="00106E92"/>
    <w:rsid w:val="00110D86"/>
    <w:rsid w:val="00117D87"/>
    <w:rsid w:val="00156344"/>
    <w:rsid w:val="00196925"/>
    <w:rsid w:val="001C417D"/>
    <w:rsid w:val="001D0FFB"/>
    <w:rsid w:val="001E4448"/>
    <w:rsid w:val="00283AF4"/>
    <w:rsid w:val="00351AF7"/>
    <w:rsid w:val="003531A1"/>
    <w:rsid w:val="00396C62"/>
    <w:rsid w:val="003F6CF2"/>
    <w:rsid w:val="0041637E"/>
    <w:rsid w:val="004B51A5"/>
    <w:rsid w:val="004C1222"/>
    <w:rsid w:val="004C64DE"/>
    <w:rsid w:val="004F7343"/>
    <w:rsid w:val="00517B7C"/>
    <w:rsid w:val="00520A25"/>
    <w:rsid w:val="00521759"/>
    <w:rsid w:val="00530ACE"/>
    <w:rsid w:val="00537BD1"/>
    <w:rsid w:val="00543003"/>
    <w:rsid w:val="005618FC"/>
    <w:rsid w:val="00576742"/>
    <w:rsid w:val="005B27B4"/>
    <w:rsid w:val="005B33EA"/>
    <w:rsid w:val="005C7B4C"/>
    <w:rsid w:val="005E6670"/>
    <w:rsid w:val="005F27DB"/>
    <w:rsid w:val="006078B1"/>
    <w:rsid w:val="00617E66"/>
    <w:rsid w:val="0062649E"/>
    <w:rsid w:val="00637372"/>
    <w:rsid w:val="006719A5"/>
    <w:rsid w:val="00675BD8"/>
    <w:rsid w:val="00697069"/>
    <w:rsid w:val="006B644C"/>
    <w:rsid w:val="006C757E"/>
    <w:rsid w:val="00721ECD"/>
    <w:rsid w:val="007734F9"/>
    <w:rsid w:val="007940CF"/>
    <w:rsid w:val="007A3BD7"/>
    <w:rsid w:val="007E0055"/>
    <w:rsid w:val="007F41C4"/>
    <w:rsid w:val="00836BE7"/>
    <w:rsid w:val="00857FF8"/>
    <w:rsid w:val="00885A0C"/>
    <w:rsid w:val="00892F06"/>
    <w:rsid w:val="008B5735"/>
    <w:rsid w:val="009C1A69"/>
    <w:rsid w:val="009E61DF"/>
    <w:rsid w:val="00A016CA"/>
    <w:rsid w:val="00A142DC"/>
    <w:rsid w:val="00A228C8"/>
    <w:rsid w:val="00A269F4"/>
    <w:rsid w:val="00A35A09"/>
    <w:rsid w:val="00AA4A02"/>
    <w:rsid w:val="00AD0118"/>
    <w:rsid w:val="00B06D3E"/>
    <w:rsid w:val="00B82E08"/>
    <w:rsid w:val="00B962BB"/>
    <w:rsid w:val="00BD5D17"/>
    <w:rsid w:val="00C02993"/>
    <w:rsid w:val="00C15BFF"/>
    <w:rsid w:val="00C2662A"/>
    <w:rsid w:val="00C46D61"/>
    <w:rsid w:val="00C531FE"/>
    <w:rsid w:val="00C923E0"/>
    <w:rsid w:val="00CD15AD"/>
    <w:rsid w:val="00D41EC8"/>
    <w:rsid w:val="00D606A3"/>
    <w:rsid w:val="00D86930"/>
    <w:rsid w:val="00D93BF2"/>
    <w:rsid w:val="00D962A4"/>
    <w:rsid w:val="00DA1F75"/>
    <w:rsid w:val="00DB170C"/>
    <w:rsid w:val="00DC07A7"/>
    <w:rsid w:val="00DD35B2"/>
    <w:rsid w:val="00E67D74"/>
    <w:rsid w:val="00E77AB8"/>
    <w:rsid w:val="00F57CCC"/>
    <w:rsid w:val="00FA737A"/>
    <w:rsid w:val="00FC3A0D"/>
    <w:rsid w:val="00FF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42678"/>
  <w15:docId w15:val="{5D1D6CF0-0574-414D-8A41-7D1E466E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1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75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5BD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5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5BD8"/>
    <w:rPr>
      <w:sz w:val="18"/>
      <w:szCs w:val="18"/>
    </w:rPr>
  </w:style>
  <w:style w:type="paragraph" w:styleId="a8">
    <w:name w:val="Normal (Web)"/>
    <w:basedOn w:val="a"/>
    <w:uiPriority w:val="99"/>
    <w:unhideWhenUsed/>
    <w:rsid w:val="00A35A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06E9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06E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微软中国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user</cp:lastModifiedBy>
  <cp:revision>3</cp:revision>
  <cp:lastPrinted>2020-05-06T05:19:00Z</cp:lastPrinted>
  <dcterms:created xsi:type="dcterms:W3CDTF">2021-03-19T08:44:00Z</dcterms:created>
  <dcterms:modified xsi:type="dcterms:W3CDTF">2021-03-19T08:45:00Z</dcterms:modified>
</cp:coreProperties>
</file>