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江西师范大学硕士研究生入学考试初试科目</w:t>
      </w:r>
      <w:r>
        <w:rPr>
          <w:rFonts w:ascii="黑体" w:eastAsia="黑体"/>
          <w:b/>
          <w:sz w:val="36"/>
          <w:szCs w:val="36"/>
        </w:rPr>
        <w:br w:type="textWrapping"/>
      </w:r>
      <w:r>
        <w:rPr>
          <w:rFonts w:hint="eastAsia" w:ascii="黑体" w:eastAsia="黑体"/>
          <w:b/>
          <w:sz w:val="36"/>
          <w:szCs w:val="36"/>
        </w:rPr>
        <w:t>考　试　大　纲</w:t>
      </w:r>
    </w:p>
    <w:tbl>
      <w:tblPr>
        <w:tblStyle w:val="5"/>
        <w:tblW w:w="84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gridSpan w:val="2"/>
            <w:shd w:val="clear" w:color="auto" w:fill="auto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spacing w:before="78" w:beforeLines="25" w:after="31" w:afterLines="10" w:line="24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电影艺术</w:t>
            </w:r>
            <w:r>
              <w:rPr>
                <w:sz w:val="24"/>
                <w:szCs w:val="24"/>
              </w:rPr>
              <w:t>基础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spacing w:after="62" w:afterLines="20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78" w:beforeLines="25" w:after="31" w:afterLines="10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戏剧与影视学 电影导演创作</w:t>
            </w:r>
            <w:r>
              <w:rPr>
                <w:rFonts w:hint="eastAsia" w:ascii="宋体" w:hAnsi="宋体"/>
                <w:b/>
                <w:szCs w:val="21"/>
              </w:rPr>
              <w:t>硕士专业学位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方向</w:t>
            </w:r>
          </w:p>
        </w:tc>
      </w:tr>
    </w:tbl>
    <w:p>
      <w:pPr>
        <w:spacing w:before="312" w:beforeLines="100" w:after="31" w:afterLines="10" w:line="288" w:lineRule="auto"/>
        <w:rPr>
          <w:b/>
          <w:szCs w:val="21"/>
        </w:rPr>
      </w:pPr>
      <w:r>
        <w:rPr>
          <w:rFonts w:hint="eastAsia"/>
          <w:b/>
          <w:szCs w:val="21"/>
        </w:rPr>
        <w:t>一、考试形式与试卷结构</w:t>
      </w:r>
    </w:p>
    <w:p>
      <w:pPr>
        <w:pStyle w:val="9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考试时间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本试卷满分为150分，考试时间为180分钟。</w:t>
      </w:r>
    </w:p>
    <w:p>
      <w:pPr>
        <w:pStyle w:val="9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试卷由试题和答题纸组成；答案必须写在答题纸相应的位置上。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（三）试卷题型结构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单项选择题（客观题）：20小题，每小题1分，共20分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名词解释题（概念题）：</w:t>
      </w:r>
      <w:r>
        <w:rPr>
          <w:rFonts w:hint="eastAsia" w:ascii="新宋体" w:hAnsi="新宋体" w:eastAsia="新宋体"/>
          <w:szCs w:val="21"/>
          <w:lang w:val="en-US" w:eastAsia="zh-CN"/>
        </w:rPr>
        <w:t>4</w:t>
      </w:r>
      <w:r>
        <w:rPr>
          <w:rFonts w:hint="eastAsia" w:ascii="新宋体" w:hAnsi="新宋体" w:eastAsia="新宋体"/>
          <w:szCs w:val="21"/>
        </w:rPr>
        <w:t>小题，每小题5分，共</w:t>
      </w:r>
      <w:r>
        <w:rPr>
          <w:rFonts w:hint="eastAsia" w:ascii="新宋体" w:hAnsi="新宋体" w:eastAsia="新宋体"/>
          <w:szCs w:val="21"/>
          <w:lang w:val="en-US" w:eastAsia="zh-CN"/>
        </w:rPr>
        <w:t>2</w:t>
      </w:r>
      <w:r>
        <w:rPr>
          <w:rFonts w:hint="eastAsia" w:ascii="新宋体" w:hAnsi="新宋体" w:eastAsia="新宋体"/>
          <w:szCs w:val="21"/>
        </w:rPr>
        <w:t>0分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简答题（简述题）： </w:t>
      </w:r>
      <w:r>
        <w:rPr>
          <w:rFonts w:hint="eastAsia" w:ascii="新宋体" w:hAnsi="新宋体" w:eastAsia="新宋体"/>
          <w:szCs w:val="21"/>
          <w:lang w:val="en-US" w:eastAsia="zh-CN"/>
        </w:rPr>
        <w:t>5</w:t>
      </w:r>
      <w:r>
        <w:rPr>
          <w:rFonts w:hint="eastAsia" w:ascii="新宋体" w:hAnsi="新宋体" w:eastAsia="新宋体"/>
          <w:szCs w:val="21"/>
        </w:rPr>
        <w:t>小题，每小题10分，共</w:t>
      </w:r>
      <w:r>
        <w:rPr>
          <w:rFonts w:hint="eastAsia" w:ascii="新宋体" w:hAnsi="新宋体" w:eastAsia="新宋体"/>
          <w:szCs w:val="21"/>
          <w:lang w:val="en-US" w:eastAsia="zh-CN"/>
        </w:rPr>
        <w:t>5</w:t>
      </w:r>
      <w:r>
        <w:rPr>
          <w:rFonts w:hint="eastAsia" w:ascii="新宋体" w:hAnsi="新宋体" w:eastAsia="新宋体"/>
          <w:szCs w:val="21"/>
        </w:rPr>
        <w:t>0分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论述题（综合题）：</w:t>
      </w:r>
      <w:r>
        <w:rPr>
          <w:rFonts w:hint="eastAsia" w:ascii="新宋体" w:hAnsi="新宋体" w:eastAsia="新宋体"/>
          <w:szCs w:val="21"/>
          <w:lang w:val="en-US" w:eastAsia="zh-CN"/>
        </w:rPr>
        <w:t>3</w:t>
      </w:r>
      <w:r>
        <w:rPr>
          <w:rFonts w:hint="eastAsia" w:ascii="新宋体" w:hAnsi="新宋体" w:eastAsia="新宋体"/>
          <w:szCs w:val="21"/>
        </w:rPr>
        <w:t>小题，每小题20分，共</w:t>
      </w:r>
      <w:r>
        <w:rPr>
          <w:rFonts w:hint="eastAsia" w:ascii="新宋体" w:hAnsi="新宋体" w:eastAsia="新宋体"/>
          <w:szCs w:val="21"/>
          <w:lang w:val="en-US" w:eastAsia="zh-CN"/>
        </w:rPr>
        <w:t>6</w:t>
      </w:r>
      <w:r>
        <w:rPr>
          <w:rFonts w:hint="eastAsia" w:ascii="新宋体" w:hAnsi="新宋体" w:eastAsia="新宋体"/>
          <w:szCs w:val="21"/>
        </w:rPr>
        <w:t>0分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上述题型中，</w:t>
      </w:r>
      <w:r>
        <w:rPr>
          <w:rFonts w:hint="eastAsia" w:ascii="新宋体" w:hAnsi="新宋体" w:eastAsia="新宋体"/>
          <w:szCs w:val="21"/>
          <w:lang w:val="en-US" w:eastAsia="zh-CN"/>
        </w:rPr>
        <w:t>单项选择、</w:t>
      </w:r>
      <w:r>
        <w:rPr>
          <w:rFonts w:hint="eastAsia" w:ascii="新宋体" w:hAnsi="新宋体" w:eastAsia="新宋体"/>
          <w:szCs w:val="21"/>
        </w:rPr>
        <w:t>名词解释和简答题主要考查考生的基础理论知识，论述</w:t>
      </w:r>
      <w:r>
        <w:rPr>
          <w:rFonts w:hint="eastAsia" w:ascii="新宋体" w:hAnsi="新宋体" w:eastAsia="新宋体"/>
          <w:szCs w:val="21"/>
          <w:lang w:val="en-US" w:eastAsia="zh-CN"/>
        </w:rPr>
        <w:t>题</w:t>
      </w:r>
      <w:r>
        <w:rPr>
          <w:rFonts w:hint="eastAsia" w:ascii="新宋体" w:hAnsi="新宋体" w:eastAsia="新宋体"/>
          <w:szCs w:val="21"/>
        </w:rPr>
        <w:t>主要考察学生理论</w:t>
      </w:r>
      <w:r>
        <w:rPr>
          <w:rFonts w:hint="eastAsia" w:ascii="新宋体" w:hAnsi="新宋体" w:eastAsia="新宋体"/>
          <w:szCs w:val="21"/>
          <w:lang w:val="en-US" w:eastAsia="zh-CN"/>
        </w:rPr>
        <w:t>拓展及应用</w:t>
      </w:r>
      <w:r>
        <w:rPr>
          <w:rFonts w:hint="eastAsia" w:ascii="新宋体" w:hAnsi="新宋体" w:eastAsia="新宋体"/>
          <w:szCs w:val="21"/>
        </w:rPr>
        <w:t>能力。</w:t>
      </w:r>
    </w:p>
    <w:p>
      <w:pPr>
        <w:spacing w:before="312" w:beforeLines="100" w:after="31" w:afterLines="10" w:line="288" w:lineRule="auto"/>
        <w:rPr>
          <w:b/>
          <w:szCs w:val="21"/>
        </w:rPr>
      </w:pPr>
      <w:r>
        <w:rPr>
          <w:rFonts w:hint="eastAsia"/>
          <w:b/>
          <w:szCs w:val="21"/>
        </w:rPr>
        <w:t>二、考查目标（复习要求）</w:t>
      </w:r>
    </w:p>
    <w:p>
      <w:pPr>
        <w:spacing w:before="31" w:beforeLines="10" w:after="31" w:afterLines="10" w:line="288" w:lineRule="auto"/>
        <w:ind w:firstLine="42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全日制攻读硕士学位研究生入学考试《</w:t>
      </w:r>
      <w:r>
        <w:rPr>
          <w:rFonts w:hint="eastAsia" w:ascii="新宋体" w:hAnsi="新宋体" w:eastAsia="新宋体"/>
          <w:szCs w:val="21"/>
          <w:lang w:val="en-US" w:eastAsia="zh-CN"/>
        </w:rPr>
        <w:t>电影艺术基础</w:t>
      </w:r>
      <w:r>
        <w:rPr>
          <w:rFonts w:hint="eastAsia" w:ascii="新宋体" w:hAnsi="新宋体" w:eastAsia="新宋体"/>
          <w:szCs w:val="21"/>
        </w:rPr>
        <w:t>》科目考试内容包括</w:t>
      </w:r>
      <w:r>
        <w:rPr>
          <w:rFonts w:hint="eastAsia" w:ascii="新宋体" w:hAnsi="新宋体" w:eastAsia="新宋体"/>
          <w:szCs w:val="21"/>
          <w:lang w:eastAsia="zh-CN"/>
        </w:rPr>
        <w:t>《</w:t>
      </w:r>
      <w:r>
        <w:rPr>
          <w:rFonts w:hint="eastAsia" w:ascii="新宋体" w:hAnsi="新宋体" w:eastAsia="新宋体"/>
          <w:szCs w:val="21"/>
          <w:lang w:val="en-US" w:eastAsia="zh-CN"/>
        </w:rPr>
        <w:t>艺术概论</w:t>
      </w:r>
      <w:r>
        <w:rPr>
          <w:rFonts w:hint="eastAsia" w:ascii="新宋体" w:hAnsi="新宋体" w:eastAsia="新宋体"/>
          <w:szCs w:val="21"/>
          <w:lang w:eastAsia="zh-CN"/>
        </w:rPr>
        <w:t>》</w:t>
      </w:r>
      <w:r>
        <w:t>《</w:t>
      </w:r>
      <w:r>
        <w:rPr>
          <w:rFonts w:hint="eastAsia"/>
          <w:lang w:val="en-US" w:eastAsia="zh-CN"/>
        </w:rPr>
        <w:t>中外电影</w:t>
      </w:r>
      <w:r>
        <w:rPr>
          <w:rFonts w:hint="eastAsia"/>
        </w:rPr>
        <w:t>史》</w:t>
      </w:r>
      <w:r>
        <w:rPr>
          <w:rFonts w:hint="eastAsia" w:ascii="新宋体" w:hAnsi="新宋体" w:eastAsia="新宋体"/>
          <w:szCs w:val="21"/>
        </w:rPr>
        <w:t>等</w:t>
      </w:r>
      <w:r>
        <w:rPr>
          <w:rFonts w:hint="eastAsia" w:ascii="新宋体" w:hAnsi="新宋体" w:eastAsia="新宋体"/>
          <w:szCs w:val="21"/>
          <w:lang w:val="en-US" w:eastAsia="zh-CN"/>
        </w:rPr>
        <w:t>2</w:t>
      </w:r>
      <w:r>
        <w:rPr>
          <w:rFonts w:hint="eastAsia" w:ascii="新宋体" w:hAnsi="新宋体" w:eastAsia="新宋体"/>
          <w:szCs w:val="21"/>
        </w:rPr>
        <w:t>门专业学科基础课程，要求考生系统掌握相关学科的基本知识、基础理论和基本方法，并能运用相关理论和方法分析、解决</w:t>
      </w:r>
      <w:r>
        <w:rPr>
          <w:rFonts w:hint="eastAsia" w:ascii="新宋体" w:hAnsi="新宋体" w:eastAsia="新宋体"/>
          <w:szCs w:val="21"/>
          <w:lang w:val="en-US" w:eastAsia="zh-CN"/>
        </w:rPr>
        <w:t>相应艺术</w:t>
      </w:r>
      <w:r>
        <w:rPr>
          <w:rFonts w:hint="eastAsia" w:ascii="新宋体" w:hAnsi="新宋体" w:eastAsia="新宋体"/>
          <w:szCs w:val="21"/>
        </w:rPr>
        <w:t>问题。</w:t>
      </w:r>
    </w:p>
    <w:p>
      <w:pPr>
        <w:spacing w:before="312" w:beforeLines="100" w:after="31" w:afterLines="10" w:line="288" w:lineRule="auto"/>
        <w:rPr>
          <w:b/>
          <w:szCs w:val="21"/>
        </w:rPr>
      </w:pPr>
      <w:r>
        <w:rPr>
          <w:rFonts w:hint="eastAsia"/>
          <w:b/>
          <w:szCs w:val="21"/>
        </w:rPr>
        <w:t>三、考查范围或考试内容概要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《艺术概论》内容概要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艺术的本质与特征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艺术的起源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艺术的功能和艺术教育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文化传统中的艺术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艺术创作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艺术作品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艺术鉴赏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实用艺术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造型艺术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/>
          <w:bCs/>
          <w:szCs w:val="21"/>
          <w:lang w:val="en-US" w:eastAsia="zh-CN"/>
        </w:rPr>
      </w:pP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《中外电影史》内容概要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《中国电影史》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第一代导演主要代表导演、作品及其创作特征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南国社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左翼电影运动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第二代导演主要代表导演、作品及其创作特征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新中国“十七年”电影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第三代导演主要代表导演、作品及其创作特征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第四代导演主要代表导演、作品及其创作特征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第五代导演主要代表导演、作品及其创作特征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第六代导演主要代表导演、作品及其创作特征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香港电影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b/>
          <w:bCs/>
          <w:szCs w:val="21"/>
          <w:lang w:val="en-US" w:eastAsia="zh-CN"/>
        </w:rPr>
      </w:pP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《外国电影史》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电影的技术先驱：爱迪生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世界电影之父：卢米埃尔兄弟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故事片先驱：乔治·梅里爱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电影叙事的发展：布莱顿学派、埃德温·鲍特、大卫·格里菲斯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苏联蒙太奇学派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德国表现主义电影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法国超现实主义电影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经典好莱坞时代：类型片、《公民凯恩》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法国诗意现实主义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苏联社会主义现实主义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意大利新现实主义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“作者”电影：英格玛·伯格曼、费德里科·费里尼、米开朗基罗·安东尼奥尼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法国新浪潮运动：新浪潮电影、左岸派电影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新好莱坞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b w:val="0"/>
          <w:bCs w:val="0"/>
          <w:szCs w:val="21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Cs w:val="21"/>
          <w:lang w:val="en-US" w:eastAsia="zh-CN"/>
        </w:rPr>
        <w:t>日本电影</w:t>
      </w:r>
    </w:p>
    <w:p>
      <w:pPr>
        <w:spacing w:before="31" w:beforeLines="10" w:after="31" w:afterLines="10" w:line="288" w:lineRule="auto"/>
        <w:ind w:left="420" w:leftChars="200"/>
      </w:pPr>
    </w:p>
    <w:p>
      <w:pPr>
        <w:spacing w:before="31" w:beforeLines="10" w:after="31" w:afterLines="10" w:line="288" w:lineRule="auto"/>
        <w:ind w:left="420" w:left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主要</w:t>
      </w:r>
      <w:r>
        <w:rPr>
          <w:rFonts w:hint="eastAsia"/>
          <w:b/>
          <w:bCs/>
        </w:rPr>
        <w:t>参考书目：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《艺术学概论》（第5版）彭吉象著，北京大学出版社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（或《艺术概论》王宏建著，文化艺术出版社；二者选其一即可）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default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《中国电影史》钟大丰 舒晓鸣著，中国广播影视出版社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《外国电影史》郑雅玲 胡滨著，中国广播影视出版社</w:t>
      </w:r>
    </w:p>
    <w:p>
      <w:pPr>
        <w:pStyle w:val="9"/>
        <w:spacing w:before="31" w:beforeLines="10" w:after="31" w:afterLines="10" w:line="288" w:lineRule="auto"/>
        <w:ind w:firstLine="422"/>
        <w:rPr>
          <w:rFonts w:hint="eastAsia" w:ascii="新宋体" w:hAnsi="新宋体" w:eastAsia="新宋体"/>
          <w:b/>
          <w:bCs/>
          <w:szCs w:val="21"/>
          <w:lang w:val="en-US" w:eastAsia="zh-CN"/>
        </w:rPr>
      </w:pPr>
    </w:p>
    <w:p>
      <w:pPr>
        <w:spacing w:before="312" w:beforeLines="100" w:after="31" w:afterLines="10" w:line="288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四、样卷</w:t>
      </w: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</w:p>
    <w:tbl>
      <w:tblPr>
        <w:tblStyle w:val="5"/>
        <w:tblW w:w="84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gridSpan w:val="2"/>
            <w:shd w:val="clear" w:color="auto" w:fill="auto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spacing w:before="78" w:beforeLines="25" w:after="31" w:afterLines="10" w:line="24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电影艺术</w:t>
            </w:r>
            <w:r>
              <w:rPr>
                <w:rFonts w:hint="eastAsia"/>
                <w:sz w:val="24"/>
                <w:szCs w:val="24"/>
              </w:rPr>
              <w:t>基础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spacing w:after="62" w:afterLines="20"/>
              <w:ind w:left="-105" w:leftChars="-50" w:right="-105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78" w:beforeLines="25" w:after="31" w:afterLines="10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戏剧与影视学 电影导演创作</w:t>
            </w:r>
            <w:r>
              <w:rPr>
                <w:rFonts w:hint="eastAsia" w:ascii="宋体" w:hAnsi="宋体"/>
                <w:b/>
                <w:szCs w:val="21"/>
              </w:rPr>
              <w:t>硕士专业学位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方向</w:t>
            </w:r>
          </w:p>
        </w:tc>
      </w:tr>
    </w:tbl>
    <w:p>
      <w:pPr>
        <w:rPr>
          <w:bCs/>
          <w:sz w:val="24"/>
        </w:rPr>
      </w:pPr>
    </w:p>
    <w:p>
      <w:pPr>
        <w:pStyle w:val="9"/>
        <w:spacing w:before="31" w:beforeLines="10" w:after="31" w:afterLines="10" w:line="288" w:lineRule="auto"/>
        <w:ind w:firstLine="480"/>
        <w:rPr>
          <w:sz w:val="24"/>
        </w:rPr>
      </w:pPr>
      <w:r>
        <w:rPr>
          <w:rFonts w:hint="eastAsia"/>
          <w:bCs/>
          <w:sz w:val="24"/>
        </w:rPr>
        <w:t>注：考生答题时，请写在考点下发的答题纸上，写在本试题纸或其他答题纸上的一律无效。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（本试题共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页）</w:t>
      </w:r>
    </w:p>
    <w:p>
      <w:pPr>
        <w:pStyle w:val="9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</w:p>
    <w:p>
      <w:pPr>
        <w:pStyle w:val="9"/>
        <w:spacing w:before="31" w:beforeLines="10" w:after="31" w:afterLines="10" w:line="288" w:lineRule="auto"/>
        <w:ind w:firstLine="480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</w:rPr>
        <w:t>一、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选择题</w:t>
      </w:r>
      <w:r>
        <w:rPr>
          <w:rFonts w:hint="eastAsia" w:ascii="黑体" w:hAnsi="黑体" w:eastAsia="黑体"/>
          <w:sz w:val="24"/>
          <w:szCs w:val="21"/>
        </w:rPr>
        <w:t>（每题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1"/>
        </w:rPr>
        <w:t>分，共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1"/>
        </w:rPr>
        <w:t>0分）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1、夏尔洛这一著名的流浪汉银幕形象，出自于下列哪位电影大师的作品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A巴斯特·基顿   B查尔斯·卓别林   C费德里科·费里尼   D麦克·塞纳特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2、新中国电影史上第一部以运动员生活为题材的影片是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A《排球女将》  B《女篮五号》  C《飞人》  D《舞台姐妹》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3、艺术创作的主体是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A艺术作品    B社会实践    C艺术家    D艺术构思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4 ～ 20、略</w:t>
      </w:r>
    </w:p>
    <w:p>
      <w:pPr>
        <w:pStyle w:val="9"/>
        <w:spacing w:before="31" w:beforeLines="10" w:after="31" w:afterLines="10" w:line="288" w:lineRule="auto"/>
        <w:ind w:firstLine="480"/>
        <w:rPr>
          <w:rFonts w:hint="eastAsia" w:ascii="黑体" w:hAnsi="黑体" w:eastAsia="黑体"/>
          <w:sz w:val="24"/>
          <w:szCs w:val="21"/>
          <w:lang w:eastAsia="zh-CN"/>
        </w:rPr>
      </w:pPr>
    </w:p>
    <w:p>
      <w:pPr>
        <w:pStyle w:val="9"/>
        <w:spacing w:before="31" w:beforeLines="10" w:after="31" w:afterLines="10" w:line="288" w:lineRule="auto"/>
        <w:ind w:firstLine="480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  <w:lang w:val="en-US" w:eastAsia="zh-CN"/>
        </w:rPr>
        <w:t>二</w:t>
      </w:r>
      <w:r>
        <w:rPr>
          <w:rFonts w:hint="eastAsia" w:ascii="黑体" w:hAnsi="黑体" w:eastAsia="黑体"/>
          <w:sz w:val="24"/>
          <w:szCs w:val="21"/>
        </w:rPr>
        <w:t>、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名词解释</w:t>
      </w:r>
      <w:r>
        <w:rPr>
          <w:rFonts w:hint="eastAsia" w:ascii="黑体" w:hAnsi="黑体" w:eastAsia="黑体"/>
          <w:sz w:val="24"/>
          <w:szCs w:val="21"/>
        </w:rPr>
        <w:t>（每题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1"/>
        </w:rPr>
        <w:t>分，共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1"/>
        </w:rPr>
        <w:t>0分）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</w:rPr>
        <w:t>1、</w:t>
      </w:r>
      <w:r>
        <w:rPr>
          <w:rFonts w:hint="eastAsia" w:ascii="新宋体" w:hAnsi="新宋体" w:eastAsia="新宋体"/>
          <w:szCs w:val="21"/>
          <w:lang w:val="en-US" w:eastAsia="zh-CN"/>
        </w:rPr>
        <w:t>法国诗意现实主义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 w:cs="新宋体"/>
          <w:szCs w:val="21"/>
          <w:lang w:eastAsia="zh-CN"/>
        </w:rPr>
      </w:pPr>
      <w:r>
        <w:rPr>
          <w:rFonts w:ascii="新宋体" w:hAnsi="新宋体" w:eastAsia="新宋体" w:cs="新宋体"/>
          <w:szCs w:val="21"/>
        </w:rPr>
        <w:t>2</w:t>
      </w:r>
      <w:r>
        <w:rPr>
          <w:rFonts w:hint="eastAsia" w:ascii="新宋体" w:hAnsi="新宋体" w:eastAsia="新宋体" w:cs="新宋体"/>
          <w:szCs w:val="21"/>
        </w:rPr>
        <w:t>、</w:t>
      </w:r>
      <w:r>
        <w:rPr>
          <w:rFonts w:hint="eastAsia" w:ascii="新宋体" w:hAnsi="新宋体" w:eastAsia="新宋体" w:cs="新宋体"/>
          <w:szCs w:val="21"/>
          <w:lang w:eastAsia="zh-CN"/>
        </w:rPr>
        <w:t>《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桃李劫</w:t>
      </w:r>
      <w:r>
        <w:rPr>
          <w:rFonts w:hint="eastAsia" w:ascii="新宋体" w:hAnsi="新宋体" w:eastAsia="新宋体" w:cs="新宋体"/>
          <w:szCs w:val="21"/>
          <w:lang w:eastAsia="zh-CN"/>
        </w:rPr>
        <w:t>》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 w:cs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3、略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 w:cs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4、略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 w:cs="新宋体"/>
          <w:szCs w:val="21"/>
          <w:lang w:val="en-US" w:eastAsia="zh-CN"/>
        </w:rPr>
      </w:pP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 w:cs="新宋体"/>
          <w:szCs w:val="21"/>
          <w:lang w:val="en-US" w:eastAsia="zh-CN"/>
        </w:rPr>
      </w:pPr>
    </w:p>
    <w:p>
      <w:pPr>
        <w:pStyle w:val="9"/>
        <w:spacing w:before="31" w:beforeLines="10" w:after="31" w:afterLines="10" w:line="288" w:lineRule="auto"/>
        <w:ind w:firstLine="480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  <w:lang w:val="en-US" w:eastAsia="zh-CN"/>
        </w:rPr>
        <w:t>三</w:t>
      </w:r>
      <w:r>
        <w:rPr>
          <w:rFonts w:hint="eastAsia" w:ascii="黑体" w:hAnsi="黑体" w:eastAsia="黑体"/>
          <w:sz w:val="24"/>
          <w:szCs w:val="21"/>
        </w:rPr>
        <w:t>、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简述题</w:t>
      </w:r>
      <w:r>
        <w:rPr>
          <w:rFonts w:hint="eastAsia" w:ascii="黑体" w:hAnsi="黑体" w:eastAsia="黑体"/>
          <w:sz w:val="24"/>
          <w:szCs w:val="21"/>
        </w:rPr>
        <w:t>（每题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10</w:t>
      </w:r>
      <w:r>
        <w:rPr>
          <w:rFonts w:hint="eastAsia" w:ascii="黑体" w:hAnsi="黑体" w:eastAsia="黑体"/>
          <w:sz w:val="24"/>
          <w:szCs w:val="21"/>
        </w:rPr>
        <w:t>分，共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1"/>
        </w:rPr>
        <w:t>0分）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</w:rPr>
        <w:t>1、简述</w:t>
      </w:r>
      <w:r>
        <w:rPr>
          <w:rFonts w:hint="eastAsia" w:ascii="新宋体" w:hAnsi="新宋体" w:eastAsia="新宋体"/>
          <w:szCs w:val="21"/>
          <w:lang w:val="en-US" w:eastAsia="zh-CN"/>
        </w:rPr>
        <w:t>好莱坞类型片制度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 w:cs="新宋体"/>
          <w:szCs w:val="21"/>
          <w:lang w:val="en-US"/>
        </w:rPr>
      </w:pPr>
      <w:r>
        <w:rPr>
          <w:rFonts w:hint="eastAsia" w:ascii="新宋体" w:hAnsi="新宋体" w:eastAsia="新宋体" w:cs="新宋体"/>
          <w:szCs w:val="21"/>
        </w:rPr>
        <w:t>2、简述</w:t>
      </w:r>
      <w:r>
        <w:rPr>
          <w:rFonts w:hint="eastAsia" w:ascii="新宋体" w:hAnsi="新宋体" w:eastAsia="新宋体" w:cs="新宋体"/>
          <w:bCs/>
          <w:szCs w:val="21"/>
        </w:rPr>
        <w:t>中国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左翼电影运动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</w:rPr>
        <w:t>3、</w:t>
      </w:r>
      <w:r>
        <w:rPr>
          <w:rFonts w:hint="eastAsia" w:ascii="新宋体" w:hAnsi="新宋体" w:eastAsia="新宋体"/>
          <w:szCs w:val="21"/>
          <w:lang w:val="en-US" w:eastAsia="zh-CN"/>
        </w:rPr>
        <w:t>简述中西方绘画的区别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4、略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5、略</w:t>
      </w:r>
    </w:p>
    <w:p>
      <w:pPr>
        <w:pStyle w:val="9"/>
        <w:spacing w:before="31" w:beforeLines="10" w:after="31" w:afterLines="10" w:line="288" w:lineRule="auto"/>
        <w:ind w:left="0" w:leftChars="0" w:firstLine="0" w:firstLineChars="0"/>
        <w:rPr>
          <w:rFonts w:ascii="新宋体" w:hAnsi="新宋体" w:eastAsia="新宋体"/>
          <w:szCs w:val="21"/>
        </w:rPr>
      </w:pPr>
    </w:p>
    <w:p>
      <w:pPr>
        <w:pStyle w:val="9"/>
        <w:spacing w:before="31" w:beforeLines="10" w:after="31" w:afterLines="10" w:line="288" w:lineRule="auto"/>
        <w:ind w:firstLine="480"/>
        <w:rPr>
          <w:rFonts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  <w:lang w:val="en-US" w:eastAsia="zh-CN"/>
        </w:rPr>
        <w:t>四</w:t>
      </w:r>
      <w:r>
        <w:rPr>
          <w:rFonts w:hint="eastAsia" w:ascii="黑体" w:hAnsi="黑体" w:eastAsia="黑体"/>
          <w:sz w:val="24"/>
          <w:szCs w:val="21"/>
        </w:rPr>
        <w:t>、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论述题</w:t>
      </w:r>
      <w:r>
        <w:rPr>
          <w:rFonts w:hint="eastAsia" w:ascii="黑体" w:hAnsi="黑体" w:eastAsia="黑体"/>
          <w:sz w:val="24"/>
          <w:szCs w:val="21"/>
        </w:rPr>
        <w:t>（每题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20</w:t>
      </w:r>
      <w:r>
        <w:rPr>
          <w:rFonts w:hint="eastAsia" w:ascii="黑体" w:hAnsi="黑体" w:eastAsia="黑体"/>
          <w:sz w:val="24"/>
          <w:szCs w:val="21"/>
        </w:rPr>
        <w:t>分，共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60</w:t>
      </w:r>
      <w:r>
        <w:rPr>
          <w:rFonts w:hint="eastAsia" w:ascii="黑体" w:hAnsi="黑体" w:eastAsia="黑体"/>
          <w:sz w:val="24"/>
          <w:szCs w:val="21"/>
        </w:rPr>
        <w:t>分）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</w:rPr>
        <w:t>1、</w:t>
      </w:r>
      <w:r>
        <w:rPr>
          <w:rFonts w:hint="eastAsia" w:ascii="新宋体" w:hAnsi="新宋体" w:eastAsia="新宋体"/>
          <w:szCs w:val="21"/>
          <w:lang w:val="en-US" w:eastAsia="zh-CN"/>
        </w:rPr>
        <w:t>结合当下电影作品论述法国新浪潮电影的技术性与艺术性</w:t>
      </w:r>
    </w:p>
    <w:p>
      <w:pPr>
        <w:pStyle w:val="9"/>
        <w:spacing w:before="31" w:beforeLines="10" w:after="31" w:afterLines="10" w:line="288" w:lineRule="auto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2、略</w:t>
      </w:r>
    </w:p>
    <w:p>
      <w:pPr>
        <w:pStyle w:val="9"/>
        <w:spacing w:before="31" w:beforeLines="10" w:after="31" w:afterLines="10" w:line="288" w:lineRule="auto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3、略</w:t>
      </w:r>
    </w:p>
    <w:p>
      <w:pPr>
        <w:pStyle w:val="9"/>
        <w:spacing w:before="31" w:beforeLines="10" w:after="31" w:afterLines="10" w:line="288" w:lineRule="auto"/>
        <w:rPr>
          <w:rFonts w:hint="default" w:ascii="黑体" w:hAnsi="黑体" w:eastAsia="黑体"/>
          <w:sz w:val="24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13"/>
    <w:rsid w:val="0001321A"/>
    <w:rsid w:val="00020CD7"/>
    <w:rsid w:val="00020DE4"/>
    <w:rsid w:val="0002293F"/>
    <w:rsid w:val="00025921"/>
    <w:rsid w:val="00025C10"/>
    <w:rsid w:val="00034834"/>
    <w:rsid w:val="00037348"/>
    <w:rsid w:val="00043E3E"/>
    <w:rsid w:val="00044F29"/>
    <w:rsid w:val="00044FB0"/>
    <w:rsid w:val="000451D6"/>
    <w:rsid w:val="000511C4"/>
    <w:rsid w:val="000532E7"/>
    <w:rsid w:val="00056B5B"/>
    <w:rsid w:val="0007274D"/>
    <w:rsid w:val="00077B49"/>
    <w:rsid w:val="000841DF"/>
    <w:rsid w:val="000A0601"/>
    <w:rsid w:val="000A237F"/>
    <w:rsid w:val="000C0BE5"/>
    <w:rsid w:val="000D420B"/>
    <w:rsid w:val="000D7296"/>
    <w:rsid w:val="000F55DB"/>
    <w:rsid w:val="00116244"/>
    <w:rsid w:val="001228DB"/>
    <w:rsid w:val="00125C3A"/>
    <w:rsid w:val="00127388"/>
    <w:rsid w:val="00130D2D"/>
    <w:rsid w:val="001358A3"/>
    <w:rsid w:val="0013679D"/>
    <w:rsid w:val="00140CE5"/>
    <w:rsid w:val="0014422A"/>
    <w:rsid w:val="00154BB1"/>
    <w:rsid w:val="001858BF"/>
    <w:rsid w:val="001904F4"/>
    <w:rsid w:val="00191C14"/>
    <w:rsid w:val="00191E99"/>
    <w:rsid w:val="00196848"/>
    <w:rsid w:val="001A6A99"/>
    <w:rsid w:val="001B086C"/>
    <w:rsid w:val="001B3294"/>
    <w:rsid w:val="001C666B"/>
    <w:rsid w:val="001F2B9C"/>
    <w:rsid w:val="00201EDC"/>
    <w:rsid w:val="00207240"/>
    <w:rsid w:val="002128C9"/>
    <w:rsid w:val="00216F91"/>
    <w:rsid w:val="00222798"/>
    <w:rsid w:val="00222955"/>
    <w:rsid w:val="00224911"/>
    <w:rsid w:val="002331FE"/>
    <w:rsid w:val="002344CD"/>
    <w:rsid w:val="0023602E"/>
    <w:rsid w:val="0025717C"/>
    <w:rsid w:val="002636DB"/>
    <w:rsid w:val="0028271C"/>
    <w:rsid w:val="00290FC2"/>
    <w:rsid w:val="00292008"/>
    <w:rsid w:val="002920F0"/>
    <w:rsid w:val="002B03D1"/>
    <w:rsid w:val="002B0C62"/>
    <w:rsid w:val="002B691E"/>
    <w:rsid w:val="002C28D1"/>
    <w:rsid w:val="002E64B8"/>
    <w:rsid w:val="002F0136"/>
    <w:rsid w:val="002F5649"/>
    <w:rsid w:val="002F5EAA"/>
    <w:rsid w:val="003109A7"/>
    <w:rsid w:val="003124FA"/>
    <w:rsid w:val="0031452D"/>
    <w:rsid w:val="00321112"/>
    <w:rsid w:val="00321F5E"/>
    <w:rsid w:val="00341F9C"/>
    <w:rsid w:val="00343974"/>
    <w:rsid w:val="00346473"/>
    <w:rsid w:val="00351B97"/>
    <w:rsid w:val="00352223"/>
    <w:rsid w:val="00356A39"/>
    <w:rsid w:val="0037357D"/>
    <w:rsid w:val="003748AF"/>
    <w:rsid w:val="00377005"/>
    <w:rsid w:val="00384AA3"/>
    <w:rsid w:val="00385803"/>
    <w:rsid w:val="00394B3C"/>
    <w:rsid w:val="003960A6"/>
    <w:rsid w:val="003C1951"/>
    <w:rsid w:val="003C3B74"/>
    <w:rsid w:val="003C49A3"/>
    <w:rsid w:val="003F206E"/>
    <w:rsid w:val="004103C4"/>
    <w:rsid w:val="00410452"/>
    <w:rsid w:val="004219CC"/>
    <w:rsid w:val="00422C59"/>
    <w:rsid w:val="00435FD1"/>
    <w:rsid w:val="00452481"/>
    <w:rsid w:val="00460CD3"/>
    <w:rsid w:val="00465BB2"/>
    <w:rsid w:val="0046681D"/>
    <w:rsid w:val="004700AA"/>
    <w:rsid w:val="00476523"/>
    <w:rsid w:val="004828CC"/>
    <w:rsid w:val="004871B2"/>
    <w:rsid w:val="00487EF1"/>
    <w:rsid w:val="004A030E"/>
    <w:rsid w:val="004A1A0E"/>
    <w:rsid w:val="004A25F7"/>
    <w:rsid w:val="004A2F6A"/>
    <w:rsid w:val="004A3726"/>
    <w:rsid w:val="004D73C1"/>
    <w:rsid w:val="004E3F71"/>
    <w:rsid w:val="004E499F"/>
    <w:rsid w:val="004E4ED9"/>
    <w:rsid w:val="004F42BC"/>
    <w:rsid w:val="00506797"/>
    <w:rsid w:val="00516EB1"/>
    <w:rsid w:val="00523851"/>
    <w:rsid w:val="00527C6A"/>
    <w:rsid w:val="0053633D"/>
    <w:rsid w:val="00541DE0"/>
    <w:rsid w:val="0056153B"/>
    <w:rsid w:val="00565998"/>
    <w:rsid w:val="00571D79"/>
    <w:rsid w:val="005732DC"/>
    <w:rsid w:val="00593F2C"/>
    <w:rsid w:val="005A0E3B"/>
    <w:rsid w:val="005A7D7C"/>
    <w:rsid w:val="005B034D"/>
    <w:rsid w:val="005C4CC6"/>
    <w:rsid w:val="005C5AB3"/>
    <w:rsid w:val="005D3E70"/>
    <w:rsid w:val="005E084D"/>
    <w:rsid w:val="005E1EC1"/>
    <w:rsid w:val="005E43A4"/>
    <w:rsid w:val="005E62C1"/>
    <w:rsid w:val="006154A1"/>
    <w:rsid w:val="00625DDB"/>
    <w:rsid w:val="00627504"/>
    <w:rsid w:val="00633FEB"/>
    <w:rsid w:val="00634B03"/>
    <w:rsid w:val="00637154"/>
    <w:rsid w:val="00642792"/>
    <w:rsid w:val="0064391C"/>
    <w:rsid w:val="00647BB8"/>
    <w:rsid w:val="0065075E"/>
    <w:rsid w:val="00655837"/>
    <w:rsid w:val="00660AA4"/>
    <w:rsid w:val="00676BD7"/>
    <w:rsid w:val="0069267D"/>
    <w:rsid w:val="00693C60"/>
    <w:rsid w:val="006A1476"/>
    <w:rsid w:val="006A3A10"/>
    <w:rsid w:val="006B6DE4"/>
    <w:rsid w:val="006C0092"/>
    <w:rsid w:val="006D0008"/>
    <w:rsid w:val="006D00DE"/>
    <w:rsid w:val="006D13D1"/>
    <w:rsid w:val="006D343C"/>
    <w:rsid w:val="006D572F"/>
    <w:rsid w:val="006D6735"/>
    <w:rsid w:val="006D6D95"/>
    <w:rsid w:val="006D7277"/>
    <w:rsid w:val="00701A24"/>
    <w:rsid w:val="0071192B"/>
    <w:rsid w:val="00714C89"/>
    <w:rsid w:val="00716713"/>
    <w:rsid w:val="00717F20"/>
    <w:rsid w:val="007438BF"/>
    <w:rsid w:val="00743EA6"/>
    <w:rsid w:val="00751671"/>
    <w:rsid w:val="00754574"/>
    <w:rsid w:val="00764390"/>
    <w:rsid w:val="00771926"/>
    <w:rsid w:val="00773555"/>
    <w:rsid w:val="00775556"/>
    <w:rsid w:val="00782F4B"/>
    <w:rsid w:val="00785348"/>
    <w:rsid w:val="00792733"/>
    <w:rsid w:val="007A10B0"/>
    <w:rsid w:val="007A2184"/>
    <w:rsid w:val="007A2CE4"/>
    <w:rsid w:val="007A4AB3"/>
    <w:rsid w:val="007B44DB"/>
    <w:rsid w:val="007B5F18"/>
    <w:rsid w:val="007B726E"/>
    <w:rsid w:val="007D1214"/>
    <w:rsid w:val="007E2ECD"/>
    <w:rsid w:val="007E4267"/>
    <w:rsid w:val="007F6945"/>
    <w:rsid w:val="007F6967"/>
    <w:rsid w:val="007F6A88"/>
    <w:rsid w:val="008052C4"/>
    <w:rsid w:val="00815D88"/>
    <w:rsid w:val="00816F8D"/>
    <w:rsid w:val="0082344B"/>
    <w:rsid w:val="00825BF6"/>
    <w:rsid w:val="00834B83"/>
    <w:rsid w:val="00854861"/>
    <w:rsid w:val="0086335A"/>
    <w:rsid w:val="008648A2"/>
    <w:rsid w:val="00865CB6"/>
    <w:rsid w:val="0087361D"/>
    <w:rsid w:val="00875B5C"/>
    <w:rsid w:val="00880813"/>
    <w:rsid w:val="0088464C"/>
    <w:rsid w:val="008863DA"/>
    <w:rsid w:val="00886992"/>
    <w:rsid w:val="00886EE2"/>
    <w:rsid w:val="0088729E"/>
    <w:rsid w:val="008904E2"/>
    <w:rsid w:val="008A5521"/>
    <w:rsid w:val="008B75BC"/>
    <w:rsid w:val="008C31D5"/>
    <w:rsid w:val="008C403E"/>
    <w:rsid w:val="008C4DAD"/>
    <w:rsid w:val="008C4E80"/>
    <w:rsid w:val="008D4CDB"/>
    <w:rsid w:val="008D7C96"/>
    <w:rsid w:val="008F42D0"/>
    <w:rsid w:val="008F7AC6"/>
    <w:rsid w:val="00900924"/>
    <w:rsid w:val="0090305B"/>
    <w:rsid w:val="00905A6A"/>
    <w:rsid w:val="009108ED"/>
    <w:rsid w:val="00921AB7"/>
    <w:rsid w:val="009464E2"/>
    <w:rsid w:val="00961A1C"/>
    <w:rsid w:val="00963447"/>
    <w:rsid w:val="00966E20"/>
    <w:rsid w:val="00975C8D"/>
    <w:rsid w:val="009763F0"/>
    <w:rsid w:val="00981A5C"/>
    <w:rsid w:val="00982905"/>
    <w:rsid w:val="009945EC"/>
    <w:rsid w:val="009A009A"/>
    <w:rsid w:val="009A2AE2"/>
    <w:rsid w:val="009A3141"/>
    <w:rsid w:val="009C1F1B"/>
    <w:rsid w:val="009D5423"/>
    <w:rsid w:val="009F7DE8"/>
    <w:rsid w:val="00A03A16"/>
    <w:rsid w:val="00A0464F"/>
    <w:rsid w:val="00A10D2A"/>
    <w:rsid w:val="00A165B8"/>
    <w:rsid w:val="00A17380"/>
    <w:rsid w:val="00A17544"/>
    <w:rsid w:val="00A2185E"/>
    <w:rsid w:val="00A3011D"/>
    <w:rsid w:val="00A4145B"/>
    <w:rsid w:val="00A44141"/>
    <w:rsid w:val="00A459B3"/>
    <w:rsid w:val="00A56503"/>
    <w:rsid w:val="00A5709E"/>
    <w:rsid w:val="00A67E77"/>
    <w:rsid w:val="00A95A15"/>
    <w:rsid w:val="00A96D63"/>
    <w:rsid w:val="00A973B5"/>
    <w:rsid w:val="00AA09FD"/>
    <w:rsid w:val="00AD0A4A"/>
    <w:rsid w:val="00AF2BD7"/>
    <w:rsid w:val="00AF5E00"/>
    <w:rsid w:val="00B01BF0"/>
    <w:rsid w:val="00B05287"/>
    <w:rsid w:val="00B07642"/>
    <w:rsid w:val="00B144AA"/>
    <w:rsid w:val="00B16D31"/>
    <w:rsid w:val="00B2113A"/>
    <w:rsid w:val="00B270D3"/>
    <w:rsid w:val="00B41E4A"/>
    <w:rsid w:val="00B566F0"/>
    <w:rsid w:val="00B57E20"/>
    <w:rsid w:val="00B632A8"/>
    <w:rsid w:val="00B64A28"/>
    <w:rsid w:val="00B67429"/>
    <w:rsid w:val="00B75D15"/>
    <w:rsid w:val="00B80314"/>
    <w:rsid w:val="00B81152"/>
    <w:rsid w:val="00B8250A"/>
    <w:rsid w:val="00B86C39"/>
    <w:rsid w:val="00B96B2B"/>
    <w:rsid w:val="00BA0BB6"/>
    <w:rsid w:val="00BA0FD2"/>
    <w:rsid w:val="00BA7591"/>
    <w:rsid w:val="00BC28A3"/>
    <w:rsid w:val="00BC4D3F"/>
    <w:rsid w:val="00BD1E4E"/>
    <w:rsid w:val="00BD69FE"/>
    <w:rsid w:val="00BE3F3A"/>
    <w:rsid w:val="00BE61CF"/>
    <w:rsid w:val="00BE6C69"/>
    <w:rsid w:val="00BF1D99"/>
    <w:rsid w:val="00BF4BF5"/>
    <w:rsid w:val="00C02F77"/>
    <w:rsid w:val="00C07794"/>
    <w:rsid w:val="00C16D51"/>
    <w:rsid w:val="00C20490"/>
    <w:rsid w:val="00C22952"/>
    <w:rsid w:val="00C25503"/>
    <w:rsid w:val="00C26504"/>
    <w:rsid w:val="00C274E7"/>
    <w:rsid w:val="00C2791B"/>
    <w:rsid w:val="00C32DFA"/>
    <w:rsid w:val="00C36C7E"/>
    <w:rsid w:val="00C401DC"/>
    <w:rsid w:val="00C40B08"/>
    <w:rsid w:val="00C40B3D"/>
    <w:rsid w:val="00C4637B"/>
    <w:rsid w:val="00C60308"/>
    <w:rsid w:val="00C65738"/>
    <w:rsid w:val="00C72768"/>
    <w:rsid w:val="00C83748"/>
    <w:rsid w:val="00C8486C"/>
    <w:rsid w:val="00C94E3E"/>
    <w:rsid w:val="00CA5945"/>
    <w:rsid w:val="00CA7B22"/>
    <w:rsid w:val="00CB3682"/>
    <w:rsid w:val="00CB7D68"/>
    <w:rsid w:val="00CD2262"/>
    <w:rsid w:val="00CD4FCE"/>
    <w:rsid w:val="00CE4A26"/>
    <w:rsid w:val="00CF2CDA"/>
    <w:rsid w:val="00CF4C86"/>
    <w:rsid w:val="00CF6C57"/>
    <w:rsid w:val="00D047B0"/>
    <w:rsid w:val="00D17AB2"/>
    <w:rsid w:val="00D208A3"/>
    <w:rsid w:val="00D311EE"/>
    <w:rsid w:val="00D32156"/>
    <w:rsid w:val="00D44434"/>
    <w:rsid w:val="00D522A8"/>
    <w:rsid w:val="00D53A31"/>
    <w:rsid w:val="00D54800"/>
    <w:rsid w:val="00D6632B"/>
    <w:rsid w:val="00D72D47"/>
    <w:rsid w:val="00D74218"/>
    <w:rsid w:val="00D75BE2"/>
    <w:rsid w:val="00D75DF7"/>
    <w:rsid w:val="00D762A9"/>
    <w:rsid w:val="00D91191"/>
    <w:rsid w:val="00D9196A"/>
    <w:rsid w:val="00D9273D"/>
    <w:rsid w:val="00D97E41"/>
    <w:rsid w:val="00DA46F6"/>
    <w:rsid w:val="00DC001D"/>
    <w:rsid w:val="00DC43E5"/>
    <w:rsid w:val="00DC5974"/>
    <w:rsid w:val="00DC7257"/>
    <w:rsid w:val="00DD6413"/>
    <w:rsid w:val="00DF0025"/>
    <w:rsid w:val="00E1536D"/>
    <w:rsid w:val="00E26E36"/>
    <w:rsid w:val="00E471C6"/>
    <w:rsid w:val="00E511C0"/>
    <w:rsid w:val="00E5383C"/>
    <w:rsid w:val="00E62F5C"/>
    <w:rsid w:val="00E66D6F"/>
    <w:rsid w:val="00E6725B"/>
    <w:rsid w:val="00E860C3"/>
    <w:rsid w:val="00EA4429"/>
    <w:rsid w:val="00EC2090"/>
    <w:rsid w:val="00EE3C11"/>
    <w:rsid w:val="00EF0FE8"/>
    <w:rsid w:val="00EF3B19"/>
    <w:rsid w:val="00EF6CD5"/>
    <w:rsid w:val="00F01F82"/>
    <w:rsid w:val="00F01FB3"/>
    <w:rsid w:val="00F0356A"/>
    <w:rsid w:val="00F0561C"/>
    <w:rsid w:val="00F137DE"/>
    <w:rsid w:val="00F17AE1"/>
    <w:rsid w:val="00F2155F"/>
    <w:rsid w:val="00F306E2"/>
    <w:rsid w:val="00F3546A"/>
    <w:rsid w:val="00F365E4"/>
    <w:rsid w:val="00F478B8"/>
    <w:rsid w:val="00F47B3B"/>
    <w:rsid w:val="00F520F9"/>
    <w:rsid w:val="00F52887"/>
    <w:rsid w:val="00F64AC9"/>
    <w:rsid w:val="00F67497"/>
    <w:rsid w:val="00F718E9"/>
    <w:rsid w:val="00F734A0"/>
    <w:rsid w:val="00F74CAA"/>
    <w:rsid w:val="00F81593"/>
    <w:rsid w:val="00FA6712"/>
    <w:rsid w:val="00FA7E9C"/>
    <w:rsid w:val="00FB2CAA"/>
    <w:rsid w:val="00FB4895"/>
    <w:rsid w:val="00FC1974"/>
    <w:rsid w:val="00FC3CA4"/>
    <w:rsid w:val="00FD7546"/>
    <w:rsid w:val="00FE7FA3"/>
    <w:rsid w:val="00FF0B55"/>
    <w:rsid w:val="00FF67BD"/>
    <w:rsid w:val="00FF6BF2"/>
    <w:rsid w:val="363E241F"/>
    <w:rsid w:val="3CBB2E5F"/>
    <w:rsid w:val="47892054"/>
    <w:rsid w:val="6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518</Words>
  <Characters>2954</Characters>
  <Lines>24</Lines>
  <Paragraphs>6</Paragraphs>
  <TotalTime>17</TotalTime>
  <ScaleCrop>false</ScaleCrop>
  <LinksUpToDate>false</LinksUpToDate>
  <CharactersWithSpaces>3466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2016-09-27T01:55:00Z</dcterms:created>
  <dc:creator>Microsoft</dc:creator>
  <cp:lastModifiedBy>滨滨</cp:lastModifiedBy>
  <dcterms:modified xsi:type="dcterms:W3CDTF">2021-09-13T03:45:50Z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0482A58AAC564DDA844E620AD270F3BB</vt:lpwstr>
  </property>
</Properties>
</file>