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闽南师范大学体育学院202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年硕士研究生</w:t>
      </w:r>
      <w:r>
        <w:rPr>
          <w:rFonts w:hint="eastAsia"/>
          <w:sz w:val="36"/>
          <w:szCs w:val="36"/>
          <w:lang w:eastAsia="zh-CN"/>
        </w:rPr>
        <w:t>第二轮</w:t>
      </w:r>
      <w:r>
        <w:rPr>
          <w:rFonts w:hint="eastAsia"/>
          <w:sz w:val="36"/>
          <w:szCs w:val="36"/>
        </w:rPr>
        <w:t>调剂复试名单公示</w:t>
      </w:r>
    </w:p>
    <w:p>
      <w:pPr>
        <w:ind w:left="-525" w:leftChars="-250" w:firstLine="1680" w:firstLineChars="6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资格审查时间：202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9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-10</w:t>
      </w:r>
      <w:r>
        <w:rPr>
          <w:rFonts w:hint="eastAsia"/>
          <w:color w:val="000000" w:themeColor="text1"/>
          <w:sz w:val="28"/>
          <w:szCs w:val="28"/>
        </w:rPr>
        <w:t>日</w:t>
      </w:r>
    </w:p>
    <w:p>
      <w:pPr>
        <w:ind w:left="-525" w:leftChars="-250" w:firstLine="1680" w:firstLineChars="600"/>
        <w:jc w:val="left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>复试时间:202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12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  <w:lang w:eastAsia="zh-CN"/>
        </w:rPr>
        <w:t>晚上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19:00</w:t>
      </w:r>
    </w:p>
    <w:p>
      <w:pPr>
        <w:ind w:left="-525" w:leftChars="-250"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线上复试集中地点:闽南师范大学综合训练馆205（体育学院会议室）</w:t>
      </w: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线上复试系统：学信网高校招生面试系统   备用系统：腾讯会议</w:t>
      </w: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680" w:firstLineChars="600"/>
        <w:jc w:val="left"/>
        <w:rPr>
          <w:rFonts w:hint="eastAsia"/>
          <w:sz w:val="28"/>
          <w:szCs w:val="28"/>
        </w:rPr>
      </w:pPr>
    </w:p>
    <w:p>
      <w:pPr>
        <w:ind w:left="-525" w:leftChars="-250" w:firstLine="1440" w:firstLineChars="600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  <w:lang w:eastAsia="zh-CN"/>
        </w:rPr>
        <w:t>第二轮</w:t>
      </w:r>
      <w:r>
        <w:rPr>
          <w:rFonts w:hint="eastAsia"/>
          <w:sz w:val="24"/>
          <w:szCs w:val="24"/>
        </w:rPr>
        <w:t>调剂复试名单：</w:t>
      </w:r>
    </w:p>
    <w:tbl>
      <w:tblPr>
        <w:tblStyle w:val="5"/>
        <w:tblpPr w:leftFromText="180" w:rightFromText="180" w:vertAnchor="page" w:horzAnchor="page" w:tblpX="2443" w:tblpY="2335"/>
        <w:tblW w:w="12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506"/>
        <w:gridCol w:w="2359"/>
        <w:gridCol w:w="885"/>
        <w:gridCol w:w="884"/>
        <w:gridCol w:w="1033"/>
        <w:gridCol w:w="1032"/>
        <w:gridCol w:w="2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考生编号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报考专业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政治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业务1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业务2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初试总分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赵梦媛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105221092302670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王家俊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100291141201005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封秀林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105851000001431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李轩宇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105111116517658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张佳豪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101761000002428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李明浩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101761000002428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104761000620184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温华秀</w:t>
            </w:r>
          </w:p>
        </w:tc>
        <w:tc>
          <w:tcPr>
            <w:tcW w:w="250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103191371321333</w:t>
            </w:r>
          </w:p>
        </w:tc>
        <w:tc>
          <w:tcPr>
            <w:tcW w:w="23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  <w:tc>
          <w:tcPr>
            <w:tcW w:w="8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ind w:left="-525" w:leftChars="-250" w:firstLine="1680" w:firstLineChars="600"/>
        <w:jc w:val="left"/>
        <w:rPr>
          <w:sz w:val="28"/>
          <w:szCs w:val="28"/>
        </w:rPr>
      </w:pPr>
    </w:p>
    <w:p>
      <w:pPr>
        <w:ind w:left="-525" w:leftChars="-250" w:firstLine="1680" w:firstLineChars="6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left="-525" w:leftChars="-250"/>
        <w:jc w:val="center"/>
        <w:rPr>
          <w:sz w:val="36"/>
          <w:szCs w:val="36"/>
        </w:rPr>
      </w:pPr>
    </w:p>
    <w:p>
      <w:pPr>
        <w:ind w:left="-525" w:leftChars="-250"/>
        <w:jc w:val="left"/>
        <w:rPr>
          <w:color w:val="000000"/>
          <w:szCs w:val="21"/>
          <w:shd w:val="clear" w:color="auto" w:fill="FFFFFF"/>
        </w:rPr>
      </w:pPr>
    </w:p>
    <w:p>
      <w:pPr>
        <w:ind w:left="-525" w:leftChars="-250" w:firstLine="1470" w:firstLineChars="70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szCs w:val="21"/>
        </w:rPr>
        <w:tab/>
      </w:r>
    </w:p>
    <w:p>
      <w:pPr>
        <w:jc w:val="left"/>
        <w:rPr>
          <w:color w:val="000000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-525" w:leftChars="-250"/>
        <w:jc w:val="center"/>
        <w:rPr>
          <w:sz w:val="36"/>
          <w:szCs w:val="36"/>
        </w:rPr>
      </w:pPr>
    </w:p>
    <w:p>
      <w:pPr>
        <w:jc w:val="both"/>
        <w:rPr>
          <w:sz w:val="36"/>
          <w:szCs w:val="36"/>
        </w:rPr>
      </w:pPr>
    </w:p>
    <w:p>
      <w:pPr>
        <w:ind w:left="-525" w:leftChars="-2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体育学院</w:t>
      </w:r>
    </w:p>
    <w:p>
      <w:pPr>
        <w:ind w:left="-525" w:leftChars="-250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2021.4.9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3"/>
    <w:rsid w:val="000012D7"/>
    <w:rsid w:val="000154BA"/>
    <w:rsid w:val="000333FC"/>
    <w:rsid w:val="001B46A9"/>
    <w:rsid w:val="002212D9"/>
    <w:rsid w:val="00236264"/>
    <w:rsid w:val="002373BB"/>
    <w:rsid w:val="00324348"/>
    <w:rsid w:val="00390266"/>
    <w:rsid w:val="004563CE"/>
    <w:rsid w:val="0056045B"/>
    <w:rsid w:val="00676733"/>
    <w:rsid w:val="006905C6"/>
    <w:rsid w:val="00694025"/>
    <w:rsid w:val="00701CA9"/>
    <w:rsid w:val="0074350C"/>
    <w:rsid w:val="00753A27"/>
    <w:rsid w:val="00852894"/>
    <w:rsid w:val="00870F8A"/>
    <w:rsid w:val="008A53FF"/>
    <w:rsid w:val="009071BA"/>
    <w:rsid w:val="00A24267"/>
    <w:rsid w:val="00AB0967"/>
    <w:rsid w:val="00AE3DBB"/>
    <w:rsid w:val="00B5281A"/>
    <w:rsid w:val="00BF25DD"/>
    <w:rsid w:val="00C4640B"/>
    <w:rsid w:val="00D552D5"/>
    <w:rsid w:val="00D96FB3"/>
    <w:rsid w:val="00E05AA4"/>
    <w:rsid w:val="00E3487B"/>
    <w:rsid w:val="00E931A0"/>
    <w:rsid w:val="00EA0E1C"/>
    <w:rsid w:val="00EB0951"/>
    <w:rsid w:val="00EE1B94"/>
    <w:rsid w:val="00EF502E"/>
    <w:rsid w:val="00FC3117"/>
    <w:rsid w:val="031429D3"/>
    <w:rsid w:val="08DD0A4C"/>
    <w:rsid w:val="0D7B0B4F"/>
    <w:rsid w:val="11F148DE"/>
    <w:rsid w:val="1898014E"/>
    <w:rsid w:val="18A50C32"/>
    <w:rsid w:val="201873D5"/>
    <w:rsid w:val="30A716F7"/>
    <w:rsid w:val="44AC48C2"/>
    <w:rsid w:val="45CB2D0A"/>
    <w:rsid w:val="49965FAF"/>
    <w:rsid w:val="4C1147A7"/>
    <w:rsid w:val="501B2D0E"/>
    <w:rsid w:val="5146063B"/>
    <w:rsid w:val="59D37BE2"/>
    <w:rsid w:val="5D70170A"/>
    <w:rsid w:val="61AA0E32"/>
    <w:rsid w:val="63806969"/>
    <w:rsid w:val="72105E19"/>
    <w:rsid w:val="79493FEC"/>
    <w:rsid w:val="7A5C7C7A"/>
    <w:rsid w:val="7AC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irst-child"/>
    <w:basedOn w:val="6"/>
    <w:qFormat/>
    <w:uiPriority w:val="0"/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99</Words>
  <Characters>569</Characters>
  <Lines>4</Lines>
  <Paragraphs>1</Paragraphs>
  <TotalTime>4</TotalTime>
  <ScaleCrop>false</ScaleCrop>
  <LinksUpToDate>false</LinksUpToDate>
  <CharactersWithSpaces>667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2018-04-04T00:50:00Z</dcterms:created>
  <dc:creator>USER-</dc:creator>
  <cp:lastModifiedBy>阿松诶</cp:lastModifiedBy>
  <dcterms:modified xsi:type="dcterms:W3CDTF">2021-04-10T02:37:13Z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801562BF23FE476BBF1C5C9F056591AC</vt:lpwstr>
  </property>
</Properties>
</file>