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宁波大学</w:t>
      </w:r>
      <w:r>
        <w:rPr>
          <w:rFonts w:hint="eastAsia"/>
        </w:rPr>
        <w:t>2022年体育学院硕士招生考试综合成绩公示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"/>
        <w:gridCol w:w="1597"/>
        <w:gridCol w:w="247"/>
        <w:gridCol w:w="347"/>
        <w:gridCol w:w="265"/>
        <w:gridCol w:w="657"/>
        <w:gridCol w:w="265"/>
        <w:gridCol w:w="265"/>
        <w:gridCol w:w="366"/>
        <w:gridCol w:w="658"/>
        <w:gridCol w:w="658"/>
        <w:gridCol w:w="604"/>
        <w:gridCol w:w="659"/>
        <w:gridCol w:w="604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复试成绩（小数点后2位）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综合成绩（小数点后2位）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思政考核（合格、不合格）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计划情况（普通计划、士兵计划）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志愿情况（一志愿、调剂）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116462210005127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116462210013040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黄琮宇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116462210005141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林孟洁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116462210014051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116462210016800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杨青青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116462210005142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林霜霜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116462210008960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116462210005134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金建菁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116462210011171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高祥丽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116462210000122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116462210005128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段刘冉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116462210005154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姚奇伶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116462210012044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王应建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116462210000253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张雯露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116462210013996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柴静贤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116462210005156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尤心慈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116462210005129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方宇昊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116462210012331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116462210000252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郝柯淇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116462210001414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朱承远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116462210001413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石淼淼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116462210012330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毛海平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116462210005146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孙嘉浩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116462210000645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许雄雄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116462210005143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陆润瀚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116462210014050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段晓沙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116462210002212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汪智超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116462210002210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姜晓杰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116462210000644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刘丽芳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116462210012327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董轩辰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116462210015472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林温斯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116462210010732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徐敬晨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116462210010148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倪彬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116462210000563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卜鸿燕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116462210001916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吕红英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116462210009185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何雅婷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汪琦文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116462210009800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徐琼冰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116462210010882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蔡嘉潮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116462210008952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章凯奇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陈水吟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116462210016136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李峰平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116462210012544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马骏豪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杨璐琪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116462210011964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崔佳翔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116462210000621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周逸铮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116462210012621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116462210000195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胡健兰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116462210013038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116462210002167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116462210008668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赵炯翔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冯靖雯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116462210012809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116462210002176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孙鸣奇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116462210001407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高顺翔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116462210009915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梅博效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116462210000724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揭天乐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116462210014615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刘圆圆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116462210011965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刘梦娇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116462210012514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胡梦玮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75.91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116462210008667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许赵安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75.91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116462210016759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谢江南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陆锦涛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116462210012541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陈慧淼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116462210000624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吕巧巧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116462210000947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厉佳俊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116462210013262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张宇航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116462210015969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林旭鸿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退役士兵初试总分加10分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116462210012323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林云志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116462210015237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刘嘉铖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116462210012982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刘惠婷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116462210001331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俞程皓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116462210013779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徐成成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116462210004994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蒋瀚慧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116462210011329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张彩婷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俞颖聪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116462210015491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王建刚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116462210013531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许崇轮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吴继南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白明世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王维蕊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116462210013458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刘寅龙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116462210013852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王书浩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116462210011560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孟雨辉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贺宇驰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116462210001544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116462210011511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73.91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116462210013183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赵家璇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116462210000622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董乐华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116462210012983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唐志强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116462210012543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刘佳鸿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116462210014134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赵帅阳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高琳娜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江心洲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116462210008949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陶兰萍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116462210014390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王振义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116462210008192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116462210004991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黄丽君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116462210009916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116462210008951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杨尊捷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郑博涛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116462210012913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胡钰航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116462210016212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文元诗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116462210009570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项秉坚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116462210015027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曹小向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116462210012717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周洪婕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116462210014910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白瑞雪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116462210014133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116462210011963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116462210000461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李嘉豪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116462210009797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李雪吟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70.92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116462210002162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116462210016493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郭延东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116462210002161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蔡聪聪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116462210008946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胡必祥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116462210002172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林继升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116462210001675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时天蔚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69.99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116462210010728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孔翔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郑佳薇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116462210009917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116462210016705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钟慧萍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116462210012225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薛春政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加试成绩  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116462210001409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赵尉辛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116462210012981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陈依婷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何玮岚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116462210010136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金晓慧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116462210000537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董林涛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方祎琛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周宇倩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116462210002184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冯沈蝶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116462210008203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李昱成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116462210005086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吴思捷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王彦婕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郑薛文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116462210008204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林夕梦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张艳锋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116462210009918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116462210002197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项丽青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116462210001410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116462210008672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肖佳园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116462210010139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潘小鹏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116462210002195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钱国栋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116462210008210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吴彦磊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阮世园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徐旭超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116462210010133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65.91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崔丽丽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63.19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116462210009189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牛松彪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士兵计划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116462210002174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潘佳焱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士兵计划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116462210011962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胡文操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士兵计划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64.79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士兵计划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116462210012952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卢健强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士兵计划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116462210012253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林得凯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士兵计划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116462210013185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郑晨韬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64.08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士兵计划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D23E9"/>
    <w:rsid w:val="202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2022-03-29T01:06:00Z</dcterms:created>
  <dc:creator>kyzb</dc:creator>
  <cp:lastModifiedBy>kyzb</cp:lastModifiedBy>
  <dcterms:modified xsi:type="dcterms:W3CDTF">2022-03-29T02:10:35Z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84F8160265A84C2BBE43488AD7073A36</vt:lpwstr>
  </property>
</Properties>
</file>