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2128"/>
        <w:gridCol w:w="350"/>
        <w:gridCol w:w="1325"/>
        <w:gridCol w:w="874"/>
        <w:gridCol w:w="628"/>
        <w:gridCol w:w="351"/>
        <w:gridCol w:w="439"/>
        <w:gridCol w:w="637"/>
        <w:gridCol w:w="637"/>
        <w:gridCol w:w="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0" w:type="pct"/>
          <w:trHeight w:val="285" w:hRule="atLeast"/>
        </w:trPr>
        <w:tc>
          <w:tcPr>
            <w:tcW w:w="468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参加我院复试一志愿考生共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458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名，目前我校下达招生名额为：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82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机械工程专业招生名额173名（其中已录取推免研究生113名）；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82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机械专业招生名额327名（其中已录取推免生112名）。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82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复试成绩公示如下：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报考专业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报考学习方式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专项计划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初试总分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复试总分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106112007080266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宋寿东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88.17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106112007080322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李立洋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81.17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106112007080107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刘泽宇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79.35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106112007080249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王腾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106112007080306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杨开年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106112007080382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何嘉霖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90.17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78.15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106112007080127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宋金蓬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106112007080134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刘思奇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106112007080013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106112007080010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李新雷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106112007080218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左春林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74.29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106112007080170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冯信鸿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85.14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76.78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106112007080323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卿宏源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106112007080317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杨江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106112007080008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王坤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91.17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75.93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106112007080007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张艺超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106112007080231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张海俊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106112007080080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孙启迪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106112007080062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金燕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106112007080110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陆保华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106112007080298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郑嘉骏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106112007080241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陈福双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106112007080217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熊洁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75.12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106112007080220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钟鑫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106112007080106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周明威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74.99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106112007080311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周晶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84.71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74.97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106112007080109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王梦帆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74.93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106112007080161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曾国钦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74.86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106112007080338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蒲雨涛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74.84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106112007080337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李茂轩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81.17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74.75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106112007080340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杨军伟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106112007080297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巫浩宇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106112007080117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魏超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106112007080087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贺玉洁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106112007080201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莫雨涛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106112007080233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秦来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106112007080347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丁仕东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106112007080179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蔡圳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74.17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73.91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106112007080291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曾浩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106112007080100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王云龙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106112007080333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邓仁伟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106112007080324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杨瑁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106112007080072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许焱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106112007080206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黄金山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106112007080275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黄士东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85.17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106112007080103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贺景波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84.17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106112007080108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张亚举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106112007080129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郑林洋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70.86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106112007080335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王宏程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79.14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73.16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106112007080148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李宇轩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72.88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106112007080219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陈进筱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72.74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106112007080002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卓越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89.29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72.71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106112007080293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敬培锋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106112007080371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姚俊杰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78.17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72.45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106112007080301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曾小同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72.14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106112007080312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梁思泽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72.02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106112007080273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韦航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106112007080090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78.29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106112007080381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滕守伟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106112007080329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周杰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106112007080313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70.84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106112007080040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魏星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70.78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106112007080263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张寻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70.76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106112007080288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雒泰民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70.74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106112007080160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陈云飞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73.17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106112007080070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肖林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106112007080213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陈新志立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106112007080019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罗嘉合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106112007080060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简思铃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70.42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106112007080305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王辰雨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106112007080145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严骁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70.25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106112007080054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欧天山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71.14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106112007080268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唐智程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74.14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69.98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106112007080349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何高超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69.88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106112007080188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莫鸿源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69.26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106112007080373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董毅力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72.17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69.11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106112007080091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孙鲁胜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106112007080068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吴紫翔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64.86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106112007080018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康晨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73.71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106112007080269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肖袁淦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106112007080385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白文博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71.29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68.43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106112007080044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李睿哲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68.21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106112007080015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刘秋雨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106112007080136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王猛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106112007080328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尹长洪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106112007080224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冯鑫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67.99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106112007080017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刘文海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106112007080154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代其杨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106112007080343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周兴平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67.01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106112007080388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元琛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66.99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106112007080308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康嘉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106112007080073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黎小玲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106112007080243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周游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68.71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106112007080281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詹国敏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54.18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106112007080098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董士博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45.78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106112007080372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刘致远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45.36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106112007080271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穆荣枫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080200机械工程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45.22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106112507081190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蒲元跃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87.56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106112507081384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陈家杨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86.63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106112507080541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陈佳浚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106112507080588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何文喆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86.14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106112507080774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代瑞波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76.71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83.21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106112507081151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向强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82.93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106112507080724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王建祥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82.73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106112507080539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夏洪涛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82.72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106112507081126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陈文豪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106112507080931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周柳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106112507081258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赵国良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82.38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106112507080544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刘祥龙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82.36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106112507081255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吴云龙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106112507080798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向文韬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106112507080615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刘宇轩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81.91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106112507080730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张迎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81.75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106112507080895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林瑞焜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106112507080533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木锦渊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106112507081002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肖韧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106112507080529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来南杰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106112507080933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张松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106112507080997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苟堃耀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81.17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106112507080525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秦栋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81.15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106112507081347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张雷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106112507080861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余诗乐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81.17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80.91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106112507080872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黄嵘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106112507081099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蒋帅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106112507080827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沈重强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106112507081292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童仕林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106112507080849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黎浪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106112507081495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张昊天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106112507081282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郑茂林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106112507081185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胡亚非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106112507080787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戴宬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106112507081367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张楠粟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106112507080671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刘英杰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106112507081219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罗云龙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80.14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106112507080807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徐明利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106112507080608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符忆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106112507080464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魏凡博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79.98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106112507081359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张川平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106112507080963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李思辰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106112507081315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赵庆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106112507081060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黄松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79.71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106112507080664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薛浩田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106112507081058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余海洋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106112507081183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钟运林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79.34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106112507081180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张磊鑫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106112507081340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廖梓余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106112507081127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刘标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106112507080455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王瑜琦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106112507081311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张沛尧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106112507081047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何宇麒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82.29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79.15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106112507081206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巫文远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79.12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106112507080710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韩林町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106112507080532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潘正源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106112507081104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向永刚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106112507081038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代江嶺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88.17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78.95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106112507081093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刘人萍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78.94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106112507080879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谭巍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78.17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106112507080550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陈文强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106112507080925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向鑫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106112507080611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何志祥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76.29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78.75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106112507080672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曹旭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89.17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106112507081309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王章旭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82.17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106112507081324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李博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78.44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106112507080854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韦金铭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78.41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106112507081157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程晓峰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106112507081477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张秀煌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106112507080990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江明亮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106112507081131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付治荣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106112507080505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徐东欣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106112507081135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谭渝昕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78.18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106112507081270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张琬诗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78.18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106112507080962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尹东昇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78.47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78.14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106112507080821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付远游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78.12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106112507081006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李攀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70.84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106112507080847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李灿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75.17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77.99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106112507080627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周峰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74.17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77.97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106112507080641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胡嘉敏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77.96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106112507080642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伦胥然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77.94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106112507080589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邱程扬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77.93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106112507080845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费文军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77.91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106112507081504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晏文颉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106112507081442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孔维建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80.93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106112507080559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吴祖荣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77.84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106112507080516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葛金华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106112507080713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李奔向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106112507080818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熊明健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106112507081548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刘晗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106112507080633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彭仙祖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106112507080593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陈楷祺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87.17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106112507081488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余杭军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70.93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106112507080683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李建涛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106112507080693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李远壮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106112507081385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夏浩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106112507081145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何英杰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77.48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106112507080696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路喻涵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84.17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77.47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106112507080554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陈旭昇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77.45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106112507080397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李胜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77.44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106112507081468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李继泱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77.41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106112507081061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邓辰杰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70.86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106112507080832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吴南泽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106112507081327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刘行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79.17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106112507081445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杨剑英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106112507081459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张成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77.17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106112507080697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王铱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77.12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106112507080522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张苏越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106112507080964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文代海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106112507081290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陆东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106112507080566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李龙龙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106112507080949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罗代新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75.17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106112507081244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包振科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76.98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106112507080421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鲍灿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76.98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106112507080674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路凯屹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80.17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76.97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106112507080842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梅鹏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76.95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106112507080778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王富豪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76.92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106112507080556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李礼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76.91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106112507080513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丛宇萌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106112507080745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曾明钊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106112507081086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谭佛刚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84.43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106112507081227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罗超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76.79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106112507080966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刘金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76.73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106112507080935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曹冬梅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106112507081050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黄建超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106112507081251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黄昭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81.17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106112507080780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赵可可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79.17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106112507080714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刘金皓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106112507080676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秦昌亮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106112507081008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杨玉友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95.77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106112507081029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张清程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85.86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106112507080810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倪源河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106112507080591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何建平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87.16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106112507080704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侯怡康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106112507080403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吴非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106112507080597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刘茂强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106112507080741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文跃霖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82.71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106112507080910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何泰源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106112507081236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张泽廷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106112507080870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向勇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76.17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106112507080440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赵启星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76.16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106112507080637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黄浩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76.13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106112507081308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陈建尾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76.12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106112507080764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刘会师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106112507081417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魏杨正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106112507080871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周文慧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106112507080777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刘帅威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106112507081263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向浩铭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71.29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75.99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106112507080723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闫新如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75.92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106112507080776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田鹤翔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106112507081419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张建华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79.17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106112507081484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王光发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106112507080946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75.79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106112507081363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张嘉睿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75.78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106112507081409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雷恒毅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83.17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75.77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106112507080640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75.76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106112507081536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程亮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75.75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106112507080744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梁颖浩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79.17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106112507080995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高进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106112507081448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姚祖堂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106112507081188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张沛健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106112507080480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时晟博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106112507081447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潘先圣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74.73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106112507080757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黄梦遥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106112507080856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王清云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106112507080426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高炳振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106112507081279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刘杰强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106112507080457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付嘉浩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106112507081044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彭健洪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75.17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75.47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106112507081514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白杰杰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85.43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75.47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106112507081267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傅小宇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75.42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106112507081092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秦胜宝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86.16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75.41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106112507080631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童伟豪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106112507081540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吕阳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87.66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106112507080441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贡一帆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106112507080567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杨家军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106112507080833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何近平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106112507080445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韩振峰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106112507081118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王彬生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75.16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106112507080598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李佳轩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75.15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106112507080538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王文翰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75.12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106112507080489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杨童博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75.86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75.12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106112507080858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杨小雪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75.11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106112507080738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李聪茂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106112507080705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王亚辉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106112507081068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郎陈佳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106112507080815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许子豪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106112507081444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姜旭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74.99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106112507081381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张荣博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74.98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106112507080719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许振坤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74.95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106112507080802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潘爽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74.88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106112507080614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谢基鸿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74.88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106112507080569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关路成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74.85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106112507080600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刘奇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74.81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106112507081280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李俊锋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77.17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74.81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106112507081312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苟朝亮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106112507081394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朱文龙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74.77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106112507080779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74.76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106112507080520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薛子涵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74.75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106112507080816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罗鑫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106112507081193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陈梁龙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106112507081154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谢旭辉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106112507080888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成宙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106112507080823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杨政宇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106112507081295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秦周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106112507081204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胡龙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106112507081519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岳子扬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106112507080917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陆荣尊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82.84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106112507080770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范康博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106112507081237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扶雨亭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106112507080502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律永新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106112507081532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石伟强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106112507081482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殷晓俊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85.27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106112507080613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朱述成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106112507080993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张俊杰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106112507080620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张武生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106112507081342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廖宏志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64.17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106112507081037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冉澳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106112507080843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张栋梁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83.17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106112507081490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胡昊飞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74.16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106112507080468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张东升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74.14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106112507081111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陈拯宇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106112507080732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员启豪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106112507081366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张烊岚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106112507081241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代继保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73.99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106112507080647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薛志凯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80.29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73.93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106112507080453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刘泉泉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106112507080408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张清瑞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73.77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106112507081153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董成龙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73.76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106112507081195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吴瑞康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73.74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106112507081000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代宗杰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73.73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106112507080864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龙欣荣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106112507080830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肖帅鹏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106112507080571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赵子博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106112507080736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赵飞阳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106112507080866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谭志伟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106112507080801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李金程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106112507081332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谭康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106112507081230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106112507080711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石浩昊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106112507081509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马玉宝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106112507081212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杨鑫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79.17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106112507080625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易佳俊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106112507081177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游正涛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106112507081214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叶磊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退役计划（初试加10分）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106112507080767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魏烽坤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106112507080546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裴皖荣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106112507081316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曾磊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106112507080655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张传强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106112507080429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姚江华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106112507080462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闫相渊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106112507080434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郑郁耀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73.18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106112507080712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郑智桐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73.18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106112507080486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李匡奚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73.16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106112507081004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赵中正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73.14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106112507080890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刘曦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73.12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106112507081534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余彦鑫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73.11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106112507080901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陈望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106112507081436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谭仲万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106112507081059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王益雄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106112507081551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马家磊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106112507080728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张少龙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72.97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106112507080399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谷策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72.95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106112507080735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王越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72.93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106112507081041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李俊杰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72.92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106112507081412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夏禹龙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72.88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106112507080753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牛钦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72.83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106112507081203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王文卓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72.81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106112507080450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吴瑞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72.78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106112507080657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尤林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72.76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106112507080852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刘行帝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106112507080766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106112507080595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阙鹏旭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106112507081132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谭书励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106112507080720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高明如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77.17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106112507080709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关晨阳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106112507080805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徐一帆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72.47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106112507080543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俞龙杰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75.17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106112507081454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李昂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106112507080466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顾捷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106112507081128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向鑫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106112507081024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刘宗伟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106112507080594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阙若凡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106112507080549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张琪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106112507081326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万鑫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72.17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106112507081491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胡昊翔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72.04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106112507080957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范金正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72.03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106112507080451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辛明杰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72.01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106112507081161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赵磊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71.99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106112507080942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陈煜宽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65.29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71.95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106112507080969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张暄援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71.92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106112507081449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杨胜江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106112507080775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冯少祥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106112507081411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牟栩荣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106112507081458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王茜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106112507081388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郑波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106112507080423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初硕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106112507081020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周倩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106112507080617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肖锦涛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74.86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106112507081200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钟情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106112507080772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张文龙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106112507080650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冯文彬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106112507081545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李思宇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106112507080419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齐英男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75.17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106112507080941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唐蕴涵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71.35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106112507081259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徐锦灿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106112507080795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刘泽文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106112507081201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杨海龙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106112507080411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刘硕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71.19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106112507080473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张昊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71.16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106112507080689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赵国庆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71.15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106112507081313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唐智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71.05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106112507080715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詹韫琪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71.03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106112507080436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张文辉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75.17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70.99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106112507080758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陈妍妍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70.96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106112507080437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张瑞明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106112507081507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朱银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70.82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106112507081181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马文浩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70.74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106112507081317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游志杰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70.73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106112507080742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赵显宝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70.72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106112507080922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罗明祥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70.72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106112507081091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熊劲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106112507081063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何忠袁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70.45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106112507080806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张继伟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70.36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106112507080528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张李懿君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70.34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106112507080831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王伦斌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70.17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70.33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106112507080687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潘崭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106112507080784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周保罗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70.12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106112507081462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余朋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70.11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106112507081168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高金成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70.06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106112507080496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马龙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70.03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106112507080840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柯炜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70.02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106112507080848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佘锴蓉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69.78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106112507081303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杨雨昕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69.78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106112507080652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卞长和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70.43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69.71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106112507081223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李东泽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106112507080517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封子豪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106112507081489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杨鹏程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106112507080945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周明胜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106112507080924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蓝天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67.37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69.35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106112507081348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69.28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106112507080700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张泽坤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69.12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106112507080918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黄高伟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68.91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106112507080908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付仕臣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66.17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106112507081404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谢金燕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106112507080863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李咏絮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67.17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68.45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106112507080616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李小龙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67.67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68.32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106112507081397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丁鹏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63.29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68.27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106112507081213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刘峻华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106112507081281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彭俊雄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64.33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67.32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106112507081187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王光辉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63.86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106112507080422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李成祥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51.66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106112507081328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冯湛云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50.82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106112507080789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陈俊豪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106112507080610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李星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49.14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106112507081207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杨宇豪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48.72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106112507081380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唐智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48.72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106112507080793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舒克国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48.44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106112507081413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何鹏飞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48.02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106112507080824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谢菁菁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47.88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106112507081481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鲁泽良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007机械与运载工程学院</w:t>
            </w:r>
          </w:p>
        </w:tc>
        <w:tc>
          <w:tcPr>
            <w:tcW w:w="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085500机械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3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47.74</w:t>
            </w:r>
          </w:p>
        </w:tc>
        <w:tc>
          <w:tcPr>
            <w:tcW w:w="3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公示时间：2022年3月29日---2022年3月31日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公示期间：考生对成绩信息有任何疑问可向学院反映。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学院联系电话：023-65106392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学院纪委电话：023-65106605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-SC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B1664"/>
    <w:rsid w:val="7627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214</Characters>
  <Lines>0</Lines>
  <Paragraphs>0</Paragraphs>
  <TotalTime>91</TotalTime>
  <ScaleCrop>false</ScaleCrop>
  <LinksUpToDate>false</LinksUpToDate>
  <CharactersWithSpaces>231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2022-03-28T08:57:00Z</dcterms:created>
  <dc:creator>海灵古（SHL）</dc:creator>
  <cp:lastModifiedBy>海灵古（SHL）</cp:lastModifiedBy>
  <dcterms:modified xsi:type="dcterms:W3CDTF">2022-03-29T02:31:21Z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DC6FF852E72746B4B952640CA8F0918E</vt:lpwstr>
  </property>
</Properties>
</file>