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2D" w:rsidRPr="003C51E4" w:rsidRDefault="003C51E4" w:rsidP="00BE1591">
      <w:pPr>
        <w:jc w:val="center"/>
        <w:rPr>
          <w:rFonts w:ascii="楷体" w:eastAsia="楷体" w:hAnsi="楷体"/>
          <w:b/>
          <w:sz w:val="32"/>
          <w:szCs w:val="32"/>
        </w:rPr>
      </w:pPr>
      <w:r w:rsidRPr="003C51E4">
        <w:rPr>
          <w:rFonts w:ascii="黑体" w:eastAsia="黑体" w:hint="eastAsia"/>
          <w:b/>
          <w:bCs/>
          <w:sz w:val="32"/>
          <w:szCs w:val="32"/>
        </w:rPr>
        <w:t>中山大学</w:t>
      </w:r>
      <w:r w:rsidR="00BE1591">
        <w:rPr>
          <w:rFonts w:ascii="黑体" w:eastAsia="黑体" w:hint="eastAsia"/>
          <w:b/>
          <w:bCs/>
          <w:sz w:val="32"/>
          <w:szCs w:val="32"/>
        </w:rPr>
        <w:t>软件工程</w:t>
      </w:r>
      <w:r w:rsidRPr="003C51E4">
        <w:rPr>
          <w:rFonts w:ascii="黑体" w:eastAsia="黑体" w:hint="eastAsia"/>
          <w:b/>
          <w:bCs/>
          <w:sz w:val="32"/>
          <w:szCs w:val="32"/>
        </w:rPr>
        <w:t>学院优秀大学生夏令营申请表（</w:t>
      </w:r>
      <w:r w:rsidR="002C1259">
        <w:rPr>
          <w:rFonts w:ascii="黑体" w:eastAsia="黑体" w:hint="eastAsia"/>
          <w:b/>
          <w:bCs/>
          <w:sz w:val="32"/>
          <w:szCs w:val="32"/>
        </w:rPr>
        <w:t>202</w:t>
      </w:r>
      <w:r w:rsidR="00732A3E">
        <w:rPr>
          <w:rFonts w:ascii="黑体" w:eastAsia="黑体"/>
          <w:b/>
          <w:bCs/>
          <w:sz w:val="32"/>
          <w:szCs w:val="32"/>
        </w:rPr>
        <w:t>2</w:t>
      </w:r>
      <w:r w:rsidRPr="003C51E4">
        <w:rPr>
          <w:rFonts w:ascii="黑体" w:eastAsia="黑体" w:hint="eastAsia"/>
          <w:b/>
          <w:bCs/>
          <w:sz w:val="32"/>
          <w:szCs w:val="32"/>
        </w:rPr>
        <w:t>年）</w:t>
      </w:r>
    </w:p>
    <w:tbl>
      <w:tblPr>
        <w:tblpPr w:leftFromText="180" w:rightFromText="180" w:vertAnchor="page" w:horzAnchor="margin" w:tblpY="2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1418"/>
        <w:gridCol w:w="1134"/>
        <w:gridCol w:w="1134"/>
        <w:gridCol w:w="28"/>
        <w:gridCol w:w="1106"/>
        <w:gridCol w:w="1588"/>
        <w:gridCol w:w="1955"/>
      </w:tblGrid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="003C51E4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2A0E28">
        <w:trPr>
          <w:trHeight w:val="464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065AB8" w:rsidRPr="009B5AB6" w:rsidRDefault="00065AB8" w:rsidP="00093799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65AB8" w:rsidRPr="009B5AB6" w:rsidRDefault="003C51E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</w:t>
            </w:r>
            <w:r w:rsidR="003C51E4">
              <w:rPr>
                <w:rFonts w:hint="eastAsia"/>
                <w:b/>
                <w:szCs w:val="21"/>
              </w:rPr>
              <w:t>学校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:rsidTr="002A0E28">
        <w:trPr>
          <w:trHeight w:val="4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C272A6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家长紧急</w:t>
            </w:r>
            <w:r>
              <w:rPr>
                <w:b/>
                <w:szCs w:val="21"/>
              </w:rPr>
              <w:br/>
            </w: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C272A6" w:rsidRPr="009B5AB6" w:rsidRDefault="00C272A6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2A0E28">
        <w:trPr>
          <w:trHeight w:val="46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45704" w:rsidRPr="009B5AB6" w:rsidRDefault="00B45704" w:rsidP="003C51E4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</w:t>
            </w:r>
            <w:r w:rsidR="002A0E28">
              <w:rPr>
                <w:rFonts w:hint="eastAsia"/>
                <w:b/>
                <w:szCs w:val="21"/>
              </w:rPr>
              <w:t>及邮政编码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2A0E28" w:rsidRPr="002A0A28" w:rsidTr="002A0E28">
        <w:trPr>
          <w:trHeight w:val="466"/>
        </w:trPr>
        <w:tc>
          <w:tcPr>
            <w:tcW w:w="5070" w:type="dxa"/>
            <w:gridSpan w:val="5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>
              <w:rPr>
                <w:rFonts w:hint="eastAsia"/>
                <w:b/>
                <w:color w:val="000000"/>
                <w:szCs w:val="21"/>
              </w:rPr>
              <w:t>可</w:t>
            </w:r>
            <w:r w:rsidRPr="009B5AB6">
              <w:rPr>
                <w:rFonts w:hint="eastAsia"/>
                <w:b/>
                <w:color w:val="000000"/>
                <w:szCs w:val="21"/>
              </w:rPr>
              <w:t>获得所在本科学校推荐免试生资格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2A0E28" w:rsidRPr="009B5AB6" w:rsidRDefault="002A0E2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□是</w:t>
            </w:r>
            <w:r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□否</w:t>
            </w:r>
            <w:r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□暂未确定</w:t>
            </w:r>
          </w:p>
        </w:tc>
      </w:tr>
      <w:tr w:rsidR="00093799" w:rsidRPr="002A0A28" w:rsidTr="002A0E28">
        <w:trPr>
          <w:trHeight w:val="45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F21DE5" w:rsidRDefault="007B0D79" w:rsidP="00F21DE5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推免直博</w:t>
            </w:r>
            <w:proofErr w:type="gramEnd"/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>（</w:t>
            </w:r>
            <w:r w:rsidR="00F21DE5">
              <w:rPr>
                <w:rFonts w:hint="eastAsia"/>
                <w:szCs w:val="21"/>
              </w:rPr>
              <w:t>软件工程</w:t>
            </w:r>
            <w:r>
              <w:rPr>
                <w:rFonts w:hint="eastAsia"/>
                <w:szCs w:val="21"/>
              </w:rPr>
              <w:t>）</w:t>
            </w:r>
            <w:r w:rsidR="00F21DE5">
              <w:rPr>
                <w:rFonts w:hint="eastAsia"/>
                <w:szCs w:val="21"/>
              </w:rPr>
              <w:t xml:space="preserve"> </w:t>
            </w:r>
            <w:r w:rsidR="00F21DE5">
              <w:rPr>
                <w:szCs w:val="21"/>
              </w:rPr>
              <w:t xml:space="preserve">                       </w:t>
            </w:r>
            <w:r w:rsidR="00C272A6" w:rsidRPr="009B5AB6">
              <w:rPr>
                <w:rFonts w:hint="eastAsia"/>
                <w:szCs w:val="21"/>
              </w:rPr>
              <w:t>□</w:t>
            </w:r>
            <w:proofErr w:type="gramStart"/>
            <w:r w:rsidR="00093799" w:rsidRPr="009B5AB6">
              <w:rPr>
                <w:rFonts w:hint="eastAsia"/>
                <w:szCs w:val="21"/>
              </w:rPr>
              <w:t>推免硕士生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学硕</w:t>
            </w:r>
            <w:r>
              <w:rPr>
                <w:rFonts w:hint="eastAsia"/>
                <w:szCs w:val="21"/>
              </w:rPr>
              <w:t>：软件工程）</w:t>
            </w:r>
          </w:p>
          <w:p w:rsidR="00093799" w:rsidRPr="009B5AB6" w:rsidRDefault="007B0D79" w:rsidP="00F21DE5">
            <w:pPr>
              <w:jc w:val="left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□推免硕士生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专硕：电子信息—软件工程方向</w:t>
            </w:r>
            <w:r>
              <w:rPr>
                <w:rFonts w:hint="eastAsia"/>
                <w:szCs w:val="21"/>
              </w:rPr>
              <w:t>）</w:t>
            </w:r>
            <w:r w:rsidR="00BA7849">
              <w:rPr>
                <w:szCs w:val="21"/>
              </w:rPr>
              <w:t xml:space="preserve"> </w:t>
            </w:r>
            <w:r w:rsidR="00F21DE5">
              <w:rPr>
                <w:szCs w:val="21"/>
              </w:rPr>
              <w:t xml:space="preserve"> </w:t>
            </w:r>
            <w:r w:rsidR="003919C0">
              <w:rPr>
                <w:szCs w:val="21"/>
              </w:rPr>
              <w:t xml:space="preserve"> </w:t>
            </w:r>
            <w:bookmarkStart w:id="0" w:name="_GoBack"/>
            <w:bookmarkEnd w:id="0"/>
            <w:r w:rsidR="00F21DE5">
              <w:rPr>
                <w:szCs w:val="21"/>
              </w:rPr>
              <w:t xml:space="preserve"> </w:t>
            </w:r>
            <w:r w:rsidR="00C272A6" w:rsidRPr="009B5AB6">
              <w:rPr>
                <w:rFonts w:hint="eastAsia"/>
                <w:szCs w:val="21"/>
              </w:rPr>
              <w:t>□</w:t>
            </w:r>
            <w:r w:rsidR="00C272A6">
              <w:rPr>
                <w:rFonts w:hint="eastAsia"/>
                <w:szCs w:val="21"/>
              </w:rPr>
              <w:t>报考</w:t>
            </w:r>
          </w:p>
        </w:tc>
      </w:tr>
      <w:tr w:rsidR="00C272A6" w:rsidRPr="002A0A28" w:rsidTr="002A0E28">
        <w:trPr>
          <w:trHeight w:val="69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hint="eastAsia"/>
                <w:b/>
                <w:szCs w:val="21"/>
              </w:rPr>
              <w:t>本科成绩排名证明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Default="00C272A6" w:rsidP="00C272A6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C272A6" w:rsidRPr="009B5AB6" w:rsidRDefault="00C272A6" w:rsidP="00C272A6">
            <w:pPr>
              <w:jc w:val="left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902D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C272A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</w:t>
            </w:r>
            <w:r w:rsidRPr="00C272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%内</w:t>
            </w:r>
          </w:p>
        </w:tc>
      </w:tr>
      <w:tr w:rsidR="00C272A6" w:rsidRPr="002A0A28" w:rsidTr="002A0E28">
        <w:trPr>
          <w:trHeight w:val="72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272A6" w:rsidRDefault="00C272A6" w:rsidP="00C272A6">
            <w:pPr>
              <w:jc w:val="center"/>
              <w:rPr>
                <w:b/>
                <w:szCs w:val="21"/>
              </w:rPr>
            </w:pPr>
            <w:r w:rsidRPr="00902D0F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C272A6" w:rsidRPr="00B41937" w:rsidRDefault="00C272A6" w:rsidP="002A0E2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A0E28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</w:t>
            </w:r>
          </w:p>
        </w:tc>
      </w:tr>
      <w:tr w:rsidR="00C272A6" w:rsidRPr="002A0A28" w:rsidTr="00902D0F">
        <w:trPr>
          <w:trHeight w:val="697"/>
        </w:trPr>
        <w:tc>
          <w:tcPr>
            <w:tcW w:w="9747" w:type="dxa"/>
            <w:gridSpan w:val="9"/>
            <w:shd w:val="clear" w:color="auto" w:fill="auto"/>
          </w:tcPr>
          <w:p w:rsidR="00C272A6" w:rsidRPr="009B5AB6" w:rsidRDefault="00C272A6" w:rsidP="002A0E28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 w:rsidR="002A0E28">
              <w:rPr>
                <w:rFonts w:hint="eastAsia"/>
                <w:szCs w:val="21"/>
              </w:rPr>
              <w:t>500</w:t>
            </w:r>
            <w:r w:rsidRPr="009B5AB6">
              <w:rPr>
                <w:rFonts w:hint="eastAsia"/>
                <w:szCs w:val="21"/>
              </w:rPr>
              <w:t>字以内）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2A0E28">
              <w:rPr>
                <w:rFonts w:hint="eastAsia"/>
                <w:szCs w:val="21"/>
              </w:rPr>
              <w:t>研究生阶段</w:t>
            </w:r>
            <w:r w:rsidR="002A0E28" w:rsidRPr="009B5AB6">
              <w:rPr>
                <w:rFonts w:hint="eastAsia"/>
                <w:szCs w:val="21"/>
              </w:rPr>
              <w:t>学习和研究计划</w:t>
            </w:r>
            <w:r w:rsidRPr="009B5AB6">
              <w:rPr>
                <w:rFonts w:hint="eastAsia"/>
                <w:szCs w:val="21"/>
              </w:rPr>
              <w:t>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272A6" w:rsidRPr="002A0A28" w:rsidTr="002A0E28">
        <w:trPr>
          <w:trHeight w:val="5424"/>
        </w:trPr>
        <w:tc>
          <w:tcPr>
            <w:tcW w:w="9747" w:type="dxa"/>
            <w:gridSpan w:val="9"/>
            <w:shd w:val="clear" w:color="auto" w:fill="auto"/>
          </w:tcPr>
          <w:p w:rsidR="00C272A6" w:rsidRPr="00B41937" w:rsidRDefault="00C272A6" w:rsidP="00C272A6">
            <w:pPr>
              <w:rPr>
                <w:b/>
                <w:sz w:val="24"/>
              </w:rPr>
            </w:pPr>
          </w:p>
        </w:tc>
      </w:tr>
      <w:tr w:rsidR="00C272A6" w:rsidRPr="002A0A28" w:rsidTr="002A0E28">
        <w:trPr>
          <w:trHeight w:val="3539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 w:rsidRPr="00AE2F41"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 w:rsidRPr="00AE2F41"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>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</w:t>
            </w:r>
            <w:r w:rsidRPr="00AE2F41">
              <w:rPr>
                <w:rFonts w:hint="eastAsia"/>
                <w:b/>
                <w:sz w:val="24"/>
              </w:rPr>
              <w:t>，需</w:t>
            </w:r>
            <w:r w:rsidR="00BE1591">
              <w:rPr>
                <w:rFonts w:hint="eastAsia"/>
                <w:b/>
                <w:sz w:val="24"/>
              </w:rPr>
              <w:t>将</w:t>
            </w:r>
            <w:r w:rsidRPr="00AE2F41">
              <w:rPr>
                <w:rFonts w:hint="eastAsia"/>
                <w:b/>
                <w:sz w:val="24"/>
              </w:rPr>
              <w:t>获奖证明材料</w:t>
            </w:r>
            <w:r w:rsidR="00BE1591">
              <w:rPr>
                <w:rFonts w:hint="eastAsia"/>
                <w:b/>
                <w:sz w:val="24"/>
              </w:rPr>
              <w:t>在“选交材料</w:t>
            </w:r>
            <w:r w:rsidR="00BE1591">
              <w:rPr>
                <w:rFonts w:hint="eastAsia"/>
                <w:b/>
                <w:sz w:val="24"/>
              </w:rPr>
              <w:t xml:space="preserve"> a</w:t>
            </w:r>
            <w:r w:rsidR="00BE1591">
              <w:rPr>
                <w:b/>
                <w:sz w:val="24"/>
              </w:rPr>
              <w:t>.</w:t>
            </w:r>
            <w:r w:rsidR="00BE1591">
              <w:rPr>
                <w:rFonts w:hint="eastAsia"/>
                <w:b/>
                <w:sz w:val="24"/>
              </w:rPr>
              <w:t>项”中提交</w:t>
            </w:r>
            <w:r w:rsidRPr="00AE2F41">
              <w:rPr>
                <w:rFonts w:hint="eastAsia"/>
                <w:b/>
                <w:sz w:val="24"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Pr="000D5B36" w:rsidRDefault="00C272A6" w:rsidP="00C272A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C272A6" w:rsidRPr="002A0A28" w:rsidTr="002A0E28">
        <w:trPr>
          <w:trHeight w:val="3390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项，限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C272A6" w:rsidRDefault="00C272A6" w:rsidP="00C272A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</w:t>
            </w:r>
          </w:p>
          <w:p w:rsidR="00C272A6" w:rsidRDefault="00C272A6" w:rsidP="00C272A6">
            <w:pPr>
              <w:spacing w:line="360" w:lineRule="auto"/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</w:t>
            </w:r>
          </w:p>
        </w:tc>
      </w:tr>
      <w:tr w:rsidR="002A0E28" w:rsidRPr="002A0A28" w:rsidTr="00AB55B9">
        <w:trPr>
          <w:trHeight w:val="1823"/>
        </w:trPr>
        <w:tc>
          <w:tcPr>
            <w:tcW w:w="9747" w:type="dxa"/>
            <w:gridSpan w:val="9"/>
            <w:shd w:val="clear" w:color="auto" w:fill="auto"/>
          </w:tcPr>
          <w:p w:rsidR="002A0E28" w:rsidRDefault="002A0E28" w:rsidP="002A0E2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社会实践经历等</w:t>
            </w:r>
            <w:r w:rsidR="00AB55B9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选填</w:t>
            </w:r>
            <w:r w:rsidR="00AB55B9">
              <w:rPr>
                <w:rFonts w:hint="eastAsia"/>
                <w:szCs w:val="21"/>
              </w:rPr>
              <w:t>，不超过</w:t>
            </w:r>
            <w:r w:rsidR="00AB55B9">
              <w:rPr>
                <w:rFonts w:hint="eastAsia"/>
                <w:szCs w:val="21"/>
              </w:rPr>
              <w:t>3</w:t>
            </w:r>
            <w:r w:rsidR="00AB55B9">
              <w:rPr>
                <w:rFonts w:hint="eastAsia"/>
                <w:szCs w:val="21"/>
              </w:rPr>
              <w:t>项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2A0E28" w:rsidRDefault="002A0E28" w:rsidP="002A0E28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AB55B9">
              <w:rPr>
                <w:rFonts w:hint="eastAsia"/>
              </w:rPr>
              <w:t>、</w:t>
            </w:r>
          </w:p>
          <w:p w:rsidR="002A0E28" w:rsidRDefault="002A0E28" w:rsidP="00AB55B9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AB55B9">
              <w:rPr>
                <w:rFonts w:hint="eastAsia"/>
              </w:rPr>
              <w:t>、</w:t>
            </w:r>
          </w:p>
          <w:p w:rsidR="00AB55B9" w:rsidRPr="002A0E28" w:rsidRDefault="00AB55B9" w:rsidP="00AB55B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72A6" w:rsidRPr="002A0A28" w:rsidTr="00AB55B9">
        <w:trPr>
          <w:trHeight w:val="2825"/>
        </w:trPr>
        <w:tc>
          <w:tcPr>
            <w:tcW w:w="9747" w:type="dxa"/>
            <w:gridSpan w:val="9"/>
            <w:shd w:val="clear" w:color="auto" w:fill="auto"/>
          </w:tcPr>
          <w:p w:rsidR="00C272A6" w:rsidRPr="00AE2F41" w:rsidRDefault="00C272A6" w:rsidP="00C272A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C272A6" w:rsidRDefault="00C272A6" w:rsidP="00C272A6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BE1591">
              <w:rPr>
                <w:rFonts w:hint="eastAsia"/>
              </w:rPr>
              <w:t>软件工程</w:t>
            </w:r>
            <w:r w:rsidR="002A0E28">
              <w:rPr>
                <w:rFonts w:hint="eastAsia"/>
              </w:rPr>
              <w:t>学院</w:t>
            </w:r>
            <w:r>
              <w:rPr>
                <w:rFonts w:hint="eastAsia"/>
              </w:rPr>
              <w:t>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C272A6" w:rsidRPr="00F55144" w:rsidRDefault="00C272A6" w:rsidP="00C272A6">
            <w:pPr>
              <w:spacing w:line="360" w:lineRule="auto"/>
              <w:ind w:firstLine="420"/>
            </w:pPr>
          </w:p>
          <w:p w:rsidR="00C272A6" w:rsidRPr="00A66186" w:rsidRDefault="00C272A6" w:rsidP="002A0E28">
            <w:pPr>
              <w:wordWrap w:val="0"/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="002A0E28">
              <w:rPr>
                <w:rFonts w:hint="eastAsia"/>
              </w:rPr>
              <w:t xml:space="preserve">               </w:t>
            </w:r>
          </w:p>
          <w:p w:rsidR="00C272A6" w:rsidRPr="00376AFC" w:rsidRDefault="00C272A6" w:rsidP="002A0E28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年</w:t>
            </w:r>
            <w:r w:rsidR="002A0E28">
              <w:rPr>
                <w:rFonts w:hint="eastAsia"/>
              </w:rPr>
              <w:t xml:space="preserve">     </w:t>
            </w:r>
            <w:r w:rsidRPr="00A66186">
              <w:rPr>
                <w:rFonts w:hint="eastAsia"/>
              </w:rPr>
              <w:t>月</w:t>
            </w:r>
            <w:r w:rsidR="002A0E28">
              <w:rPr>
                <w:rFonts w:hint="eastAsia"/>
              </w:rPr>
              <w:t xml:space="preserve">    </w:t>
            </w:r>
            <w:r w:rsidRPr="00A66186">
              <w:rPr>
                <w:rFonts w:hint="eastAsia"/>
              </w:rPr>
              <w:t>日</w:t>
            </w:r>
          </w:p>
        </w:tc>
      </w:tr>
      <w:tr w:rsidR="00C272A6" w:rsidRPr="002A0A28" w:rsidTr="00B41937">
        <w:trPr>
          <w:trHeight w:val="2400"/>
        </w:trPr>
        <w:tc>
          <w:tcPr>
            <w:tcW w:w="1271" w:type="dxa"/>
            <w:shd w:val="clear" w:color="auto" w:fill="auto"/>
            <w:vAlign w:val="center"/>
          </w:tcPr>
          <w:p w:rsidR="00C272A6" w:rsidRPr="002A0E28" w:rsidRDefault="00C272A6" w:rsidP="00C272A6">
            <w:pPr>
              <w:tabs>
                <w:tab w:val="left" w:pos="57"/>
              </w:tabs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6" w:type="dxa"/>
            <w:gridSpan w:val="8"/>
            <w:shd w:val="clear" w:color="auto" w:fill="auto"/>
            <w:vAlign w:val="center"/>
          </w:tcPr>
          <w:p w:rsidR="00C272A6" w:rsidRDefault="00C272A6" w:rsidP="00AB55B9">
            <w:pPr>
              <w:tabs>
                <w:tab w:val="left" w:pos="57"/>
              </w:tabs>
              <w:spacing w:before="120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□情况属实，同意推荐。</w:t>
            </w:r>
            <w:r>
              <w:rPr>
                <w:rFonts w:hint="eastAsia"/>
                <w:szCs w:val="21"/>
              </w:rPr>
              <w:t xml:space="preserve">  </w:t>
            </w:r>
            <w:r w:rsidR="00AB55B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不予推荐。</w:t>
            </w:r>
          </w:p>
          <w:p w:rsidR="00C272A6" w:rsidRDefault="00C272A6" w:rsidP="00C272A6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2A0E28" w:rsidRDefault="002A0E28" w:rsidP="002A0E28">
            <w:pPr>
              <w:tabs>
                <w:tab w:val="left" w:pos="57"/>
              </w:tabs>
              <w:spacing w:before="12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="00C272A6"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负责人签名（单位</w:t>
            </w:r>
            <w:r w:rsidR="00C272A6">
              <w:rPr>
                <w:rFonts w:hint="eastAsia"/>
                <w:szCs w:val="21"/>
              </w:rPr>
              <w:t>公章</w:t>
            </w:r>
            <w:r w:rsidR="00C272A6">
              <w:rPr>
                <w:rFonts w:hint="eastAsia"/>
                <w:szCs w:val="21"/>
              </w:rPr>
              <w:t xml:space="preserve"> /</w:t>
            </w:r>
            <w:r w:rsidR="00C272A6">
              <w:rPr>
                <w:szCs w:val="21"/>
              </w:rPr>
              <w:t xml:space="preserve"> </w:t>
            </w:r>
            <w:r w:rsidR="00C272A6"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>）：</w:t>
            </w:r>
          </w:p>
          <w:p w:rsidR="00C272A6" w:rsidRPr="002A0A28" w:rsidRDefault="00C272A6" w:rsidP="002A0E28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902D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A6" w:rsidRDefault="00E73AA6" w:rsidP="002A3926">
      <w:r>
        <w:separator/>
      </w:r>
    </w:p>
  </w:endnote>
  <w:endnote w:type="continuationSeparator" w:id="0">
    <w:p w:rsidR="00E73AA6" w:rsidRDefault="00E73AA6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A6" w:rsidRDefault="00E73AA6" w:rsidP="002A3926">
      <w:r>
        <w:separator/>
      </w:r>
    </w:p>
  </w:footnote>
  <w:footnote w:type="continuationSeparator" w:id="0">
    <w:p w:rsidR="00E73AA6" w:rsidRDefault="00E73AA6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0E28"/>
    <w:rsid w:val="002A3926"/>
    <w:rsid w:val="002C1259"/>
    <w:rsid w:val="002C7601"/>
    <w:rsid w:val="002D2EF1"/>
    <w:rsid w:val="002D57E1"/>
    <w:rsid w:val="002D78E0"/>
    <w:rsid w:val="002D79B0"/>
    <w:rsid w:val="002E264F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4B1D"/>
    <w:rsid w:val="0037516C"/>
    <w:rsid w:val="00376AFC"/>
    <w:rsid w:val="00377346"/>
    <w:rsid w:val="003853A4"/>
    <w:rsid w:val="0038698E"/>
    <w:rsid w:val="003913AB"/>
    <w:rsid w:val="003919C0"/>
    <w:rsid w:val="00396F1C"/>
    <w:rsid w:val="003C045A"/>
    <w:rsid w:val="003C0EC7"/>
    <w:rsid w:val="003C51E4"/>
    <w:rsid w:val="003D10CD"/>
    <w:rsid w:val="004009A6"/>
    <w:rsid w:val="004060EF"/>
    <w:rsid w:val="00412E82"/>
    <w:rsid w:val="00420976"/>
    <w:rsid w:val="00423B87"/>
    <w:rsid w:val="00440F67"/>
    <w:rsid w:val="00444981"/>
    <w:rsid w:val="00450268"/>
    <w:rsid w:val="00455C12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3513D"/>
    <w:rsid w:val="005461EF"/>
    <w:rsid w:val="00546B26"/>
    <w:rsid w:val="00552333"/>
    <w:rsid w:val="00562D60"/>
    <w:rsid w:val="0057212A"/>
    <w:rsid w:val="00574314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32A3E"/>
    <w:rsid w:val="00761E85"/>
    <w:rsid w:val="007713D1"/>
    <w:rsid w:val="007860B8"/>
    <w:rsid w:val="007912B5"/>
    <w:rsid w:val="007A57E3"/>
    <w:rsid w:val="007B0D79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56EFE"/>
    <w:rsid w:val="00864620"/>
    <w:rsid w:val="008763B8"/>
    <w:rsid w:val="00884DC0"/>
    <w:rsid w:val="00885D6F"/>
    <w:rsid w:val="00887003"/>
    <w:rsid w:val="008C1AE6"/>
    <w:rsid w:val="008E463C"/>
    <w:rsid w:val="00902D0F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E72F4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A6D6A"/>
    <w:rsid w:val="00AB067D"/>
    <w:rsid w:val="00AB55B9"/>
    <w:rsid w:val="00AC14E4"/>
    <w:rsid w:val="00AD5E11"/>
    <w:rsid w:val="00AD7CB7"/>
    <w:rsid w:val="00AE2F41"/>
    <w:rsid w:val="00B14D0A"/>
    <w:rsid w:val="00B24029"/>
    <w:rsid w:val="00B30B00"/>
    <w:rsid w:val="00B41937"/>
    <w:rsid w:val="00B45704"/>
    <w:rsid w:val="00B4635B"/>
    <w:rsid w:val="00B51B37"/>
    <w:rsid w:val="00B53A9F"/>
    <w:rsid w:val="00B70DB5"/>
    <w:rsid w:val="00B7258A"/>
    <w:rsid w:val="00B725E7"/>
    <w:rsid w:val="00B86673"/>
    <w:rsid w:val="00B925E7"/>
    <w:rsid w:val="00B93645"/>
    <w:rsid w:val="00BA10D1"/>
    <w:rsid w:val="00BA7849"/>
    <w:rsid w:val="00BB2245"/>
    <w:rsid w:val="00BB48F6"/>
    <w:rsid w:val="00BD3981"/>
    <w:rsid w:val="00BE1591"/>
    <w:rsid w:val="00C05385"/>
    <w:rsid w:val="00C108FE"/>
    <w:rsid w:val="00C16F3F"/>
    <w:rsid w:val="00C272A6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E01CA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73AA6"/>
    <w:rsid w:val="00E83D0A"/>
    <w:rsid w:val="00E940F4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1DE5"/>
    <w:rsid w:val="00F248E3"/>
    <w:rsid w:val="00F27F68"/>
    <w:rsid w:val="00F3610F"/>
    <w:rsid w:val="00F55144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1FFD6"/>
  <w15:docId w15:val="{6C1C9173-F146-4B2D-8EFB-8644C70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45BC283-F5CF-4AED-A566-1E34450C160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LITONG</cp:lastModifiedBy>
  <cp:revision>13</cp:revision>
  <cp:lastPrinted>2013-04-22T02:17:00Z</cp:lastPrinted>
  <dcterms:created xsi:type="dcterms:W3CDTF">2020-06-18T08:32:00Z</dcterms:created>
  <dcterms:modified xsi:type="dcterms:W3CDTF">2022-05-25T08:21:00Z</dcterms:modified>
</cp:coreProperties>
</file>