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lang w:val="en-US" w:eastAsia="zh-CN"/>
        </w:rPr>
        <w:t>华南理工大学2023年硕士研究生入学</w:t>
      </w:r>
      <w:r>
        <w:rPr>
          <w:rFonts w:hint="default"/>
          <w:lang w:val="en-US" w:eastAsia="zh-CN"/>
        </w:rPr>
        <w:br w:type="textWrapping"/>
      </w:r>
      <w:r>
        <w:rPr>
          <w:rFonts w:hint="eastAsia"/>
          <w:lang w:val="en-US" w:eastAsia="zh-CN"/>
        </w:rPr>
        <w:t>《</w:t>
      </w:r>
      <w:bookmarkStart w:id="0" w:name="_GoBack"/>
      <w:r>
        <w:rPr>
          <w:rFonts w:hint="eastAsia"/>
          <w:lang w:val="en-US" w:eastAsia="zh-CN"/>
        </w:rPr>
        <w:t>日语（自）（241）</w:t>
      </w:r>
      <w:bookmarkEnd w:id="0"/>
      <w:r>
        <w:rPr>
          <w:rFonts w:hint="eastAsia"/>
          <w:lang w:val="en-US" w:eastAsia="zh-CN"/>
        </w:rPr>
        <w:t>》考试大纲</w:t>
      </w:r>
    </w:p>
    <w:tbl>
      <w:tblPr>
        <w:tblW w:w="4999" w:type="pct"/>
        <w:jc w:val="righ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05"/>
        <w:gridCol w:w="2812"/>
        <w:gridCol w:w="1404"/>
        <w:gridCol w:w="304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811" w:type="pct"/>
            <w:tcBorders>
              <w:top w:val="single" w:color="000000" w:sz="12" w:space="0"/>
              <w:left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命题方式</w:t>
            </w:r>
          </w:p>
        </w:tc>
        <w:tc>
          <w:tcPr>
            <w:tcW w:w="1623" w:type="pct"/>
            <w:tcBorders>
              <w:top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招生单位自命题</w:t>
            </w:r>
          </w:p>
        </w:tc>
        <w:tc>
          <w:tcPr>
            <w:tcW w:w="810" w:type="pct"/>
            <w:tcBorders>
              <w:top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科目类别</w:t>
            </w:r>
          </w:p>
        </w:tc>
        <w:tc>
          <w:tcPr>
            <w:tcW w:w="1754" w:type="pct"/>
            <w:tcBorders>
              <w:top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初试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811" w:type="pct"/>
            <w:tcBorders>
              <w:top w:val="single" w:color="000000" w:sz="6" w:space="0"/>
              <w:left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满分</w:t>
            </w:r>
          </w:p>
        </w:tc>
        <w:tc>
          <w:tcPr>
            <w:tcW w:w="4188" w:type="pct"/>
            <w:gridSpan w:val="3"/>
            <w:tcBorders>
              <w:top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5000" w:type="pct"/>
            <w:gridSpan w:val="4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考试性质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全国研究生入学考试初试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5000" w:type="pct"/>
            <w:gridSpan w:val="4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考试方式和考试时间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闭卷，3小时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5000" w:type="pct"/>
            <w:gridSpan w:val="4"/>
            <w:tcBorders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试卷结构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包括单词、语法、翻译、阅读、完型填空、作文等部分。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5000" w:type="pct"/>
            <w:gridSpan w:val="4"/>
            <w:tcBorders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考试内容和考试要求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要求掌握日语基本词汇、语法，能够进行简单的汉日互译、篇章阅读和写作。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5000" w:type="pct"/>
            <w:gridSpan w:val="4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备注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参考书目：《新版中日交流标准日本语初级》（上）（下）册（人民教育出版社出版）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RiYzUyZjhiMGExYTExODA0OGI5MDY0ZjhmZGMzMDEifQ=="/>
  </w:docVars>
  <w:rsids>
    <w:rsidRoot w:val="16CB65A0"/>
    <w:rsid w:val="00A12741"/>
    <w:rsid w:val="045D72C7"/>
    <w:rsid w:val="05856AD5"/>
    <w:rsid w:val="08A47272"/>
    <w:rsid w:val="0FF46D31"/>
    <w:rsid w:val="10CA1840"/>
    <w:rsid w:val="14991C55"/>
    <w:rsid w:val="162C08A7"/>
    <w:rsid w:val="16CB65A0"/>
    <w:rsid w:val="16F969DB"/>
    <w:rsid w:val="18D019BE"/>
    <w:rsid w:val="1B19589E"/>
    <w:rsid w:val="217F6677"/>
    <w:rsid w:val="24B77ED6"/>
    <w:rsid w:val="250A6257"/>
    <w:rsid w:val="2DE97352"/>
    <w:rsid w:val="30913CD1"/>
    <w:rsid w:val="346C2A8B"/>
    <w:rsid w:val="3EFB5137"/>
    <w:rsid w:val="3F147FA7"/>
    <w:rsid w:val="406B1E48"/>
    <w:rsid w:val="408E5B37"/>
    <w:rsid w:val="410302D3"/>
    <w:rsid w:val="42644DA1"/>
    <w:rsid w:val="45997458"/>
    <w:rsid w:val="57C93BCD"/>
    <w:rsid w:val="61371BA7"/>
    <w:rsid w:val="631657EC"/>
    <w:rsid w:val="6A136F29"/>
    <w:rsid w:val="6E162B44"/>
    <w:rsid w:val="71CF1988"/>
    <w:rsid w:val="72F01BB6"/>
    <w:rsid w:val="77DA2E34"/>
    <w:rsid w:val="79FC7092"/>
    <w:rsid w:val="7D032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1982</Words>
  <Characters>2008</Characters>
  <Lines>0</Lines>
  <Paragraphs>0</Paragraphs>
  <TotalTime>4</TotalTime>
  <ScaleCrop>false</ScaleCrop>
  <LinksUpToDate>false</LinksUpToDate>
  <CharactersWithSpaces>2014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2022-09-15T06:53:00Z</dcterms:created>
  <dc:creator>W  LY</dc:creator>
  <cp:lastModifiedBy>W  LY</cp:lastModifiedBy>
  <dcterms:modified xsi:type="dcterms:W3CDTF">2022-09-15T07:21:37Z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84E277A3CD4A4416AF9937376A2D9D17</vt:lpwstr>
  </property>
</Properties>
</file>