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53FE" w:rsidRPr="00C86E7C" w:rsidRDefault="005A0BAB" w:rsidP="00FC4DA8">
      <w:pPr>
        <w:jc w:val="left"/>
        <w:rPr>
          <w:rFonts w:ascii="Times New Roman" w:eastAsia="仿宋" w:hAnsi="Times New Roman" w:cs="Times New Roman"/>
          <w:color w:val="000000" w:themeColor="text1"/>
          <w:sz w:val="32"/>
          <w:szCs w:val="32"/>
        </w:rPr>
      </w:pPr>
      <w:r w:rsidRPr="00C86E7C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附件</w:t>
      </w:r>
      <w:r w:rsidR="00E66D63" w:rsidRPr="00C86E7C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2</w:t>
      </w:r>
      <w:r w:rsidRPr="00C86E7C">
        <w:rPr>
          <w:rFonts w:ascii="Times New Roman" w:eastAsia="仿宋" w:hAnsi="Times New Roman" w:cs="Times New Roman"/>
          <w:color w:val="000000" w:themeColor="text1"/>
          <w:sz w:val="32"/>
          <w:szCs w:val="32"/>
        </w:rPr>
        <w:t>：</w:t>
      </w:r>
    </w:p>
    <w:p w:rsidR="009D53FE" w:rsidRPr="00C86E7C" w:rsidRDefault="005A0BAB" w:rsidP="00AC0DDE">
      <w:pPr>
        <w:ind w:firstLineChars="200" w:firstLine="723"/>
        <w:jc w:val="center"/>
        <w:rPr>
          <w:rFonts w:ascii="Times New Roman" w:eastAsia="仿宋" w:hAnsi="Times New Roman" w:cs="Times New Roman"/>
          <w:b/>
          <w:color w:val="000000" w:themeColor="text1"/>
          <w:sz w:val="36"/>
          <w:szCs w:val="32"/>
        </w:rPr>
      </w:pPr>
      <w:r w:rsidRPr="00C86E7C">
        <w:rPr>
          <w:rFonts w:ascii="Times New Roman" w:eastAsia="仿宋" w:hAnsi="Times New Roman" w:cs="Times New Roman"/>
          <w:b/>
          <w:color w:val="000000" w:themeColor="text1"/>
          <w:sz w:val="36"/>
          <w:szCs w:val="32"/>
        </w:rPr>
        <w:t>考</w:t>
      </w:r>
      <w:r w:rsidRPr="00C86E7C">
        <w:rPr>
          <w:rFonts w:ascii="Times New Roman" w:eastAsia="仿宋" w:hAnsi="Times New Roman" w:cs="Times New Roman"/>
          <w:b/>
          <w:color w:val="000000" w:themeColor="text1"/>
          <w:sz w:val="36"/>
          <w:szCs w:val="32"/>
        </w:rPr>
        <w:t xml:space="preserve">  </w:t>
      </w:r>
      <w:r w:rsidRPr="00C86E7C">
        <w:rPr>
          <w:rFonts w:ascii="Times New Roman" w:eastAsia="仿宋" w:hAnsi="Times New Roman" w:cs="Times New Roman"/>
          <w:b/>
          <w:color w:val="000000" w:themeColor="text1"/>
          <w:sz w:val="36"/>
          <w:szCs w:val="32"/>
        </w:rPr>
        <w:t>生</w:t>
      </w:r>
      <w:r w:rsidRPr="00C86E7C">
        <w:rPr>
          <w:rFonts w:ascii="Times New Roman" w:eastAsia="仿宋" w:hAnsi="Times New Roman" w:cs="Times New Roman"/>
          <w:b/>
          <w:color w:val="000000" w:themeColor="text1"/>
          <w:sz w:val="36"/>
          <w:szCs w:val="32"/>
        </w:rPr>
        <w:t xml:space="preserve">  </w:t>
      </w:r>
      <w:r w:rsidRPr="00C86E7C">
        <w:rPr>
          <w:rFonts w:ascii="Times New Roman" w:eastAsia="仿宋" w:hAnsi="Times New Roman" w:cs="Times New Roman"/>
          <w:b/>
          <w:color w:val="000000" w:themeColor="text1"/>
          <w:sz w:val="36"/>
          <w:szCs w:val="32"/>
        </w:rPr>
        <w:t>须</w:t>
      </w:r>
      <w:r w:rsidRPr="00C86E7C">
        <w:rPr>
          <w:rFonts w:ascii="Times New Roman" w:eastAsia="仿宋" w:hAnsi="Times New Roman" w:cs="Times New Roman"/>
          <w:b/>
          <w:color w:val="000000" w:themeColor="text1"/>
          <w:sz w:val="36"/>
          <w:szCs w:val="32"/>
        </w:rPr>
        <w:t xml:space="preserve">  </w:t>
      </w:r>
      <w:r w:rsidRPr="00C86E7C">
        <w:rPr>
          <w:rFonts w:ascii="Times New Roman" w:eastAsia="仿宋" w:hAnsi="Times New Roman" w:cs="Times New Roman"/>
          <w:b/>
          <w:color w:val="000000" w:themeColor="text1"/>
          <w:sz w:val="36"/>
          <w:szCs w:val="32"/>
        </w:rPr>
        <w:t>知</w:t>
      </w:r>
    </w:p>
    <w:p w:rsidR="009D53FE" w:rsidRPr="00C86E7C" w:rsidRDefault="005A0BAB">
      <w:pPr>
        <w:ind w:firstLineChars="200" w:firstLine="562"/>
        <w:rPr>
          <w:rStyle w:val="a8"/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Style w:val="a8"/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一、资料准备</w:t>
      </w:r>
    </w:p>
    <w:p w:rsidR="00E241C0" w:rsidRPr="00C86E7C" w:rsidRDefault="005A0BAB">
      <w:pPr>
        <w:ind w:firstLineChars="200" w:firstLine="560"/>
        <w:rPr>
          <w:rStyle w:val="a8"/>
          <w:rFonts w:ascii="Times New Roman" w:eastAsia="仿宋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Style w:val="a8"/>
          <w:rFonts w:ascii="Times New Roman" w:eastAsia="仿宋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1.</w:t>
      </w:r>
      <w:r w:rsidRPr="00C86E7C">
        <w:rPr>
          <w:rStyle w:val="a8"/>
          <w:rFonts w:ascii="Times New Roman" w:eastAsia="仿宋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请考生按照附件</w:t>
      </w:r>
      <w:r w:rsidR="00E66D63" w:rsidRPr="00C86E7C">
        <w:rPr>
          <w:rStyle w:val="a8"/>
          <w:rFonts w:ascii="Times New Roman" w:eastAsia="仿宋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3</w:t>
      </w:r>
      <w:r w:rsidRPr="00C86E7C">
        <w:rPr>
          <w:rStyle w:val="a8"/>
          <w:rFonts w:ascii="Times New Roman" w:eastAsia="仿宋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的材料清单，提前准备、填写所需材料</w:t>
      </w:r>
      <w:r w:rsidR="00E66D63" w:rsidRPr="00C86E7C">
        <w:rPr>
          <w:rStyle w:val="a8"/>
          <w:rFonts w:ascii="Times New Roman" w:eastAsia="仿宋" w:hAnsi="Times New Roman" w:cs="Times New Roman" w:hint="eastAsia"/>
          <w:b w:val="0"/>
          <w:color w:val="000000" w:themeColor="text1"/>
          <w:sz w:val="28"/>
          <w:szCs w:val="28"/>
          <w:shd w:val="clear" w:color="auto" w:fill="FFFFFF"/>
        </w:rPr>
        <w:t>。现场复试考生须在报到时递交并审验；线上复试考生须</w:t>
      </w:r>
      <w:r w:rsidR="00E66D63" w:rsidRPr="00C86E7C">
        <w:rPr>
          <w:rStyle w:val="a8"/>
          <w:rFonts w:ascii="Times New Roman" w:eastAsia="仿宋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在复试开始前出示审验</w:t>
      </w:r>
      <w:r w:rsidR="00E66D63" w:rsidRPr="00C86E7C">
        <w:rPr>
          <w:rStyle w:val="a8"/>
          <w:rFonts w:ascii="Times New Roman" w:eastAsia="仿宋" w:hAnsi="Times New Roman" w:cs="Times New Roman" w:hint="eastAsia"/>
          <w:b w:val="0"/>
          <w:color w:val="000000" w:themeColor="text1"/>
          <w:sz w:val="28"/>
          <w:szCs w:val="28"/>
          <w:shd w:val="clear" w:color="auto" w:fill="FFFFFF"/>
        </w:rPr>
        <w:t>，并在</w:t>
      </w:r>
      <w:r w:rsidRPr="00C86E7C">
        <w:rPr>
          <w:rStyle w:val="a8"/>
          <w:rFonts w:ascii="Times New Roman" w:eastAsia="仿宋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收到拟录取通知后快递到广州大学</w:t>
      </w:r>
      <w:r w:rsidR="00E66D63" w:rsidRPr="00C86E7C">
        <w:rPr>
          <w:rStyle w:val="a8"/>
          <w:rFonts w:ascii="Times New Roman" w:eastAsia="仿宋" w:hAnsi="Times New Roman" w:cs="Times New Roman" w:hint="eastAsia"/>
          <w:b w:val="0"/>
          <w:color w:val="000000" w:themeColor="text1"/>
          <w:sz w:val="28"/>
          <w:szCs w:val="28"/>
          <w:shd w:val="clear" w:color="auto" w:fill="FFFFFF"/>
        </w:rPr>
        <w:t>；</w:t>
      </w:r>
      <w:r w:rsidRPr="00C86E7C">
        <w:rPr>
          <w:rStyle w:val="a8"/>
          <w:rFonts w:ascii="Times New Roman" w:eastAsia="仿宋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邮寄地址及收件人在发出拟录取通知时告知。</w:t>
      </w:r>
    </w:p>
    <w:p w:rsidR="009D53FE" w:rsidRPr="00C86E7C" w:rsidRDefault="005A0BAB">
      <w:pPr>
        <w:ind w:firstLineChars="200" w:firstLine="560"/>
        <w:rPr>
          <w:rStyle w:val="a8"/>
          <w:rFonts w:ascii="Times New Roman" w:eastAsia="仿宋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2.</w:t>
      </w:r>
      <w:r w:rsidR="00E66D63"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线上复试的考生须在</w:t>
      </w:r>
      <w:r w:rsidR="00E66D63"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规定时间之前</w:t>
      </w:r>
      <w:r w:rsidR="00E66D63"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把填写好的</w:t>
      </w:r>
      <w:r w:rsidR="00E66D63"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考生登记表</w:t>
      </w:r>
      <w:r w:rsidR="00E66D63"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/</w:t>
      </w:r>
      <w:r w:rsidR="00E66D63"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记录表（</w:t>
      </w:r>
      <w:r w:rsidR="00E66D63"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附件</w:t>
      </w:r>
      <w:r w:rsidR="00E66D63"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7</w:t>
      </w:r>
      <w:r w:rsidR="00E66D63"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）电子版发送到指定信箱</w:t>
      </w:r>
      <w:r w:rsidR="00F441B1"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（邮件名称为“考生姓名</w:t>
      </w:r>
      <w:r w:rsidR="00F441B1"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+</w:t>
      </w:r>
      <w:r w:rsidR="00F441B1"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考生编号</w:t>
      </w:r>
      <w:r w:rsidR="00F441B1"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+</w:t>
      </w:r>
      <w:r w:rsidR="00F441B1"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报考专业”）</w:t>
      </w:r>
      <w:r w:rsidR="00E66D63"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。</w:t>
      </w:r>
    </w:p>
    <w:p w:rsidR="009D53FE" w:rsidRPr="00C86E7C" w:rsidRDefault="005A0BAB">
      <w:pPr>
        <w:ind w:firstLineChars="200" w:firstLine="560"/>
        <w:rPr>
          <w:rStyle w:val="a8"/>
          <w:rFonts w:ascii="Times New Roman" w:eastAsia="仿宋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Style w:val="a8"/>
          <w:rFonts w:ascii="Times New Roman" w:eastAsia="仿宋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3.</w:t>
      </w:r>
      <w:r w:rsidRPr="00C86E7C">
        <w:rPr>
          <w:rStyle w:val="a8"/>
          <w:rFonts w:ascii="Times New Roman" w:eastAsia="仿宋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学院将建立复试通讯用</w:t>
      </w:r>
      <w:proofErr w:type="gramStart"/>
      <w:r w:rsidRPr="00C86E7C">
        <w:rPr>
          <w:rStyle w:val="a8"/>
          <w:rFonts w:ascii="Times New Roman" w:eastAsia="仿宋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微信群</w:t>
      </w:r>
      <w:proofErr w:type="gramEnd"/>
      <w:r w:rsidRPr="00C86E7C">
        <w:rPr>
          <w:rStyle w:val="a8"/>
          <w:rFonts w:ascii="Times New Roman" w:eastAsia="仿宋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/QQ</w:t>
      </w:r>
      <w:r w:rsidRPr="00C86E7C">
        <w:rPr>
          <w:rStyle w:val="a8"/>
          <w:rFonts w:ascii="Times New Roman" w:eastAsia="仿宋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群并通知考生加入。</w:t>
      </w:r>
    </w:p>
    <w:p w:rsidR="00F01436" w:rsidRPr="00C86E7C" w:rsidRDefault="0024042C">
      <w:pPr>
        <w:ind w:firstLineChars="200" w:firstLine="562"/>
        <w:rPr>
          <w:rStyle w:val="a8"/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二、复试安排</w:t>
      </w:r>
    </w:p>
    <w:p w:rsidR="00C76772" w:rsidRPr="00C86E7C" w:rsidRDefault="00C76772" w:rsidP="00F01436">
      <w:pPr>
        <w:ind w:firstLineChars="200" w:firstLine="560"/>
        <w:rPr>
          <w:rStyle w:val="a8"/>
          <w:rFonts w:ascii="Times New Roman" w:eastAsia="仿宋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Style w:val="a8"/>
          <w:rFonts w:ascii="Times New Roman" w:eastAsia="仿宋" w:hAnsi="Times New Roman" w:cs="Times New Roman" w:hint="eastAsia"/>
          <w:b w:val="0"/>
          <w:color w:val="000000" w:themeColor="text1"/>
          <w:sz w:val="28"/>
          <w:szCs w:val="28"/>
          <w:shd w:val="clear" w:color="auto" w:fill="FFFFFF"/>
        </w:rPr>
        <w:t>非全日制</w:t>
      </w:r>
      <w:r w:rsidRPr="00C86E7C">
        <w:rPr>
          <w:rStyle w:val="a8"/>
          <w:rFonts w:ascii="Times New Roman" w:eastAsia="仿宋" w:hAnsi="Times New Roman" w:cs="Times New Roman" w:hint="eastAsia"/>
          <w:b w:val="0"/>
          <w:color w:val="000000" w:themeColor="text1"/>
          <w:sz w:val="28"/>
          <w:szCs w:val="28"/>
          <w:shd w:val="clear" w:color="auto" w:fill="FFFFFF"/>
        </w:rPr>
        <w:t>MBA</w:t>
      </w:r>
      <w:r w:rsidRPr="00C86E7C">
        <w:rPr>
          <w:rStyle w:val="a8"/>
          <w:rFonts w:ascii="Times New Roman" w:eastAsia="仿宋" w:hAnsi="Times New Roman" w:cs="Times New Roman" w:hint="eastAsia"/>
          <w:b w:val="0"/>
          <w:color w:val="000000" w:themeColor="text1"/>
          <w:sz w:val="28"/>
          <w:szCs w:val="28"/>
          <w:shd w:val="clear" w:color="auto" w:fill="FFFFFF"/>
        </w:rPr>
        <w:t>（</w:t>
      </w:r>
      <w:r w:rsidRPr="00C86E7C">
        <w:rPr>
          <w:rStyle w:val="a8"/>
          <w:rFonts w:ascii="Times New Roman" w:eastAsia="仿宋" w:hAnsi="Times New Roman" w:cs="Times New Roman" w:hint="eastAsia"/>
          <w:b w:val="0"/>
          <w:color w:val="000000" w:themeColor="text1"/>
          <w:sz w:val="28"/>
          <w:szCs w:val="28"/>
          <w:shd w:val="clear" w:color="auto" w:fill="FFFFFF"/>
        </w:rPr>
        <w:t>1</w:t>
      </w:r>
      <w:r w:rsidRPr="00C86E7C">
        <w:rPr>
          <w:rStyle w:val="a8"/>
          <w:rFonts w:ascii="Times New Roman" w:eastAsia="仿宋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25100</w:t>
      </w:r>
      <w:r w:rsidRPr="00C86E7C">
        <w:rPr>
          <w:rStyle w:val="a8"/>
          <w:rFonts w:ascii="Times New Roman" w:eastAsia="仿宋" w:hAnsi="Times New Roman" w:cs="Times New Roman" w:hint="eastAsia"/>
          <w:b w:val="0"/>
          <w:color w:val="000000" w:themeColor="text1"/>
          <w:sz w:val="28"/>
          <w:szCs w:val="28"/>
          <w:shd w:val="clear" w:color="auto" w:fill="FFFFFF"/>
        </w:rPr>
        <w:t>）采用线上复试方式，其他学科（专业）采取现场复试方式。</w:t>
      </w:r>
    </w:p>
    <w:p w:rsidR="00C76772" w:rsidRPr="00C86E7C" w:rsidRDefault="00C76772" w:rsidP="00F01436">
      <w:pPr>
        <w:ind w:firstLineChars="200" w:firstLine="562"/>
        <w:rPr>
          <w:rStyle w:val="a8"/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（一）现场复试考生复试安排</w:t>
      </w:r>
    </w:p>
    <w:p w:rsidR="00C02F59" w:rsidRPr="00C86E7C" w:rsidRDefault="002F642B" w:rsidP="00F01436">
      <w:pPr>
        <w:ind w:firstLineChars="200" w:firstLine="562"/>
        <w:rPr>
          <w:rStyle w:val="a8"/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1</w:t>
      </w:r>
      <w:r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、</w:t>
      </w:r>
      <w:r w:rsidR="00C02F59"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工程管理</w:t>
      </w:r>
      <w:r w:rsidR="00FC785C"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（</w:t>
      </w:r>
      <w:r w:rsidR="00FC785C"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1</w:t>
      </w:r>
      <w:r w:rsidR="00FC785C" w:rsidRPr="00C86E7C">
        <w:rPr>
          <w:rStyle w:val="a8"/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2560</w:t>
      </w:r>
      <w:r w:rsidR="001C3769" w:rsidRPr="00C86E7C">
        <w:rPr>
          <w:rStyle w:val="a8"/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1</w:t>
      </w:r>
      <w:r w:rsidR="00FC785C"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）</w:t>
      </w:r>
      <w:r w:rsidR="00C02F59"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、旅游管理</w:t>
      </w:r>
      <w:r w:rsidR="00FC785C"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（</w:t>
      </w:r>
      <w:r w:rsidR="00FC785C"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1</w:t>
      </w:r>
      <w:r w:rsidR="00FC785C" w:rsidRPr="00C86E7C">
        <w:rPr>
          <w:rStyle w:val="a8"/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25400</w:t>
      </w:r>
      <w:r w:rsidR="00FC785C"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）</w:t>
      </w:r>
    </w:p>
    <w:p w:rsidR="00C02F59" w:rsidRPr="00C86E7C" w:rsidRDefault="00C02F59" w:rsidP="00C13879">
      <w:pPr>
        <w:pStyle w:val="aa"/>
        <w:numPr>
          <w:ilvl w:val="0"/>
          <w:numId w:val="6"/>
        </w:numPr>
        <w:ind w:firstLineChars="0"/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复试时间：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2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023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年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3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月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2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9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日</w:t>
      </w:r>
    </w:p>
    <w:p w:rsidR="00F01436" w:rsidRPr="00C86E7C" w:rsidRDefault="00191807" w:rsidP="00C13879">
      <w:pPr>
        <w:pStyle w:val="aa"/>
        <w:numPr>
          <w:ilvl w:val="0"/>
          <w:numId w:val="6"/>
        </w:numPr>
        <w:ind w:firstLineChars="0"/>
        <w:rPr>
          <w:rStyle w:val="a8"/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复试</w:t>
      </w:r>
      <w:r w:rsidR="00F01436"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地点：</w:t>
      </w:r>
      <w:r w:rsidR="00F01436" w:rsidRPr="00C86E7C">
        <w:rPr>
          <w:rStyle w:val="a8"/>
          <w:rFonts w:ascii="Times New Roman" w:eastAsia="仿宋" w:hAnsi="Times New Roman" w:cs="Times New Roman" w:hint="eastAsia"/>
          <w:b w:val="0"/>
          <w:color w:val="000000" w:themeColor="text1"/>
          <w:sz w:val="28"/>
          <w:szCs w:val="28"/>
          <w:shd w:val="clear" w:color="auto" w:fill="FFFFFF"/>
        </w:rPr>
        <w:t>广州市</w:t>
      </w:r>
      <w:proofErr w:type="gramStart"/>
      <w:r w:rsidR="00F01436" w:rsidRPr="00C86E7C">
        <w:rPr>
          <w:rStyle w:val="a8"/>
          <w:rFonts w:ascii="Times New Roman" w:eastAsia="仿宋" w:hAnsi="Times New Roman" w:cs="Times New Roman" w:hint="eastAsia"/>
          <w:b w:val="0"/>
          <w:color w:val="000000" w:themeColor="text1"/>
          <w:sz w:val="28"/>
          <w:szCs w:val="28"/>
          <w:shd w:val="clear" w:color="auto" w:fill="FFFFFF"/>
        </w:rPr>
        <w:t>番禺区</w:t>
      </w:r>
      <w:proofErr w:type="gramEnd"/>
      <w:r w:rsidR="00F01436" w:rsidRPr="00C86E7C">
        <w:rPr>
          <w:rStyle w:val="a8"/>
          <w:rFonts w:ascii="Times New Roman" w:eastAsia="仿宋" w:hAnsi="Times New Roman" w:cs="Times New Roman" w:hint="eastAsia"/>
          <w:b w:val="0"/>
          <w:color w:val="000000" w:themeColor="text1"/>
          <w:sz w:val="28"/>
          <w:szCs w:val="28"/>
          <w:shd w:val="clear" w:color="auto" w:fill="FFFFFF"/>
        </w:rPr>
        <w:t>广州大学城外环西路</w:t>
      </w:r>
      <w:r w:rsidR="00F01436" w:rsidRPr="00C86E7C">
        <w:rPr>
          <w:rStyle w:val="a8"/>
          <w:rFonts w:ascii="Times New Roman" w:eastAsia="仿宋" w:hAnsi="Times New Roman" w:cs="Times New Roman" w:hint="eastAsia"/>
          <w:b w:val="0"/>
          <w:color w:val="000000" w:themeColor="text1"/>
          <w:sz w:val="28"/>
          <w:szCs w:val="28"/>
          <w:shd w:val="clear" w:color="auto" w:fill="FFFFFF"/>
        </w:rPr>
        <w:t>2</w:t>
      </w:r>
      <w:r w:rsidR="00F01436" w:rsidRPr="00C86E7C">
        <w:rPr>
          <w:rStyle w:val="a8"/>
          <w:rFonts w:ascii="Times New Roman" w:eastAsia="仿宋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30</w:t>
      </w:r>
      <w:r w:rsidR="00F01436" w:rsidRPr="00C86E7C">
        <w:rPr>
          <w:rStyle w:val="a8"/>
          <w:rFonts w:ascii="Times New Roman" w:eastAsia="仿宋" w:hAnsi="Times New Roman" w:cs="Times New Roman" w:hint="eastAsia"/>
          <w:b w:val="0"/>
          <w:color w:val="000000" w:themeColor="text1"/>
          <w:sz w:val="28"/>
          <w:szCs w:val="28"/>
          <w:shd w:val="clear" w:color="auto" w:fill="FFFFFF"/>
        </w:rPr>
        <w:t>号广州大学</w:t>
      </w:r>
    </w:p>
    <w:p w:rsidR="00E325F0" w:rsidRPr="00C86E7C" w:rsidRDefault="00C13879" w:rsidP="00C13879">
      <w:pPr>
        <w:pStyle w:val="aa"/>
        <w:numPr>
          <w:ilvl w:val="0"/>
          <w:numId w:val="7"/>
        </w:numPr>
        <w:ind w:firstLineChars="0"/>
        <w:rPr>
          <w:rStyle w:val="a8"/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复试</w:t>
      </w:r>
      <w:r w:rsidR="00E325F0"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流程</w:t>
      </w:r>
      <w:r w:rsidR="00332CD4"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：</w:t>
      </w:r>
    </w:p>
    <w:p w:rsidR="00C13879" w:rsidRPr="00C86E7C" w:rsidRDefault="00C13879" w:rsidP="00C13879">
      <w:pPr>
        <w:ind w:left="562"/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（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1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）报到：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3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月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2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9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日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0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8: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3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0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开始。</w:t>
      </w:r>
    </w:p>
    <w:p w:rsidR="00C13879" w:rsidRPr="00C86E7C" w:rsidRDefault="00C13879" w:rsidP="00C13879">
      <w:pPr>
        <w:ind w:left="562"/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报到地点</w:t>
      </w:r>
      <w:r w:rsidR="003A4DD5"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：文新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楼</w:t>
      </w:r>
      <w:r w:rsidR="003A4DD5"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106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课室。</w:t>
      </w:r>
    </w:p>
    <w:p w:rsidR="00C13879" w:rsidRPr="00C86E7C" w:rsidRDefault="00C13879" w:rsidP="00C13879">
      <w:pPr>
        <w:ind w:left="562"/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（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2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）专业课笔试：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3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月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2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9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日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1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0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:0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0-12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:0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0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。</w:t>
      </w:r>
    </w:p>
    <w:p w:rsidR="00C13879" w:rsidRPr="00C86E7C" w:rsidRDefault="00C13879" w:rsidP="00C13879">
      <w:pPr>
        <w:ind w:left="562"/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lastRenderedPageBreak/>
        <w:t>（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3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）综合能力面试：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3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月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2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9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日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1</w:t>
      </w:r>
      <w:r w:rsidR="009D56D4"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3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:</w:t>
      </w:r>
      <w:r w:rsidR="009D56D4"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3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0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开始。</w:t>
      </w:r>
    </w:p>
    <w:p w:rsidR="004A5155" w:rsidRPr="00C86E7C" w:rsidRDefault="004A5155" w:rsidP="00332CD4">
      <w:pPr>
        <w:ind w:firstLineChars="200" w:firstLine="560"/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</w:pPr>
    </w:p>
    <w:p w:rsidR="007F15E9" w:rsidRPr="00C86E7C" w:rsidRDefault="002F642B" w:rsidP="00F01436">
      <w:pPr>
        <w:ind w:firstLineChars="200" w:firstLine="562"/>
        <w:rPr>
          <w:rStyle w:val="a8"/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2</w:t>
      </w:r>
      <w:r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、</w:t>
      </w:r>
      <w:r w:rsidR="007F15E9"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管理科学与工程（</w:t>
      </w:r>
      <w:r w:rsidR="001D1106"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1</w:t>
      </w:r>
      <w:r w:rsidR="001D1106" w:rsidRPr="00C86E7C">
        <w:rPr>
          <w:rStyle w:val="a8"/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201</w:t>
      </w:r>
      <w:r w:rsidR="007F15E9"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）、工商管理（</w:t>
      </w:r>
      <w:r w:rsidR="001D1106"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1</w:t>
      </w:r>
      <w:r w:rsidR="001D1106" w:rsidRPr="00C86E7C">
        <w:rPr>
          <w:rStyle w:val="a8"/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202</w:t>
      </w:r>
      <w:r w:rsidR="007F15E9"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）</w:t>
      </w:r>
    </w:p>
    <w:p w:rsidR="008D794D" w:rsidRPr="00C86E7C" w:rsidRDefault="008D794D" w:rsidP="00C13879">
      <w:pPr>
        <w:pStyle w:val="aa"/>
        <w:numPr>
          <w:ilvl w:val="0"/>
          <w:numId w:val="7"/>
        </w:numPr>
        <w:ind w:firstLineChars="0"/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Style w:val="a8"/>
          <w:rFonts w:ascii="Times New Roman" w:eastAsia="仿宋" w:hAnsi="Times New Roman" w:cs="Times New Roman" w:hint="eastAsia"/>
          <w:bCs w:val="0"/>
          <w:color w:val="000000" w:themeColor="text1"/>
          <w:sz w:val="28"/>
          <w:szCs w:val="28"/>
          <w:shd w:val="clear" w:color="auto" w:fill="FFFFFF"/>
        </w:rPr>
        <w:t>复试时间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：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2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023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年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3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月</w:t>
      </w:r>
      <w:r w:rsidR="001C3DFD"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2</w:t>
      </w:r>
      <w:r w:rsidR="001C3DFD"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9-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30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日</w:t>
      </w:r>
    </w:p>
    <w:p w:rsidR="008D794D" w:rsidRPr="00C86E7C" w:rsidRDefault="008D794D" w:rsidP="00C13879">
      <w:pPr>
        <w:pStyle w:val="aa"/>
        <w:numPr>
          <w:ilvl w:val="0"/>
          <w:numId w:val="7"/>
        </w:numPr>
        <w:ind w:firstLineChars="0"/>
        <w:rPr>
          <w:rStyle w:val="a8"/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Style w:val="a8"/>
          <w:rFonts w:ascii="Times New Roman" w:eastAsia="仿宋" w:hAnsi="Times New Roman" w:cs="Times New Roman" w:hint="eastAsia"/>
          <w:bCs w:val="0"/>
          <w:color w:val="000000" w:themeColor="text1"/>
          <w:sz w:val="28"/>
          <w:szCs w:val="28"/>
          <w:shd w:val="clear" w:color="auto" w:fill="FFFFFF"/>
        </w:rPr>
        <w:t>复试</w:t>
      </w:r>
      <w:r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地点</w:t>
      </w:r>
      <w:r w:rsidRPr="00C86E7C">
        <w:rPr>
          <w:rStyle w:val="a8"/>
          <w:rFonts w:ascii="Times New Roman" w:eastAsia="仿宋" w:hAnsi="Times New Roman" w:cs="Times New Roman" w:hint="eastAsia"/>
          <w:b w:val="0"/>
          <w:color w:val="000000" w:themeColor="text1"/>
          <w:sz w:val="28"/>
          <w:szCs w:val="28"/>
          <w:shd w:val="clear" w:color="auto" w:fill="FFFFFF"/>
        </w:rPr>
        <w:t>：广州市</w:t>
      </w:r>
      <w:proofErr w:type="gramStart"/>
      <w:r w:rsidRPr="00C86E7C">
        <w:rPr>
          <w:rStyle w:val="a8"/>
          <w:rFonts w:ascii="Times New Roman" w:eastAsia="仿宋" w:hAnsi="Times New Roman" w:cs="Times New Roman" w:hint="eastAsia"/>
          <w:b w:val="0"/>
          <w:color w:val="000000" w:themeColor="text1"/>
          <w:sz w:val="28"/>
          <w:szCs w:val="28"/>
          <w:shd w:val="clear" w:color="auto" w:fill="FFFFFF"/>
        </w:rPr>
        <w:t>番禺区</w:t>
      </w:r>
      <w:proofErr w:type="gramEnd"/>
      <w:r w:rsidRPr="00C86E7C">
        <w:rPr>
          <w:rStyle w:val="a8"/>
          <w:rFonts w:ascii="Times New Roman" w:eastAsia="仿宋" w:hAnsi="Times New Roman" w:cs="Times New Roman" w:hint="eastAsia"/>
          <w:b w:val="0"/>
          <w:color w:val="000000" w:themeColor="text1"/>
          <w:sz w:val="28"/>
          <w:szCs w:val="28"/>
          <w:shd w:val="clear" w:color="auto" w:fill="FFFFFF"/>
        </w:rPr>
        <w:t>广州大学城外环西路</w:t>
      </w:r>
      <w:r w:rsidRPr="00C86E7C">
        <w:rPr>
          <w:rStyle w:val="a8"/>
          <w:rFonts w:ascii="Times New Roman" w:eastAsia="仿宋" w:hAnsi="Times New Roman" w:cs="Times New Roman" w:hint="eastAsia"/>
          <w:b w:val="0"/>
          <w:color w:val="000000" w:themeColor="text1"/>
          <w:sz w:val="28"/>
          <w:szCs w:val="28"/>
          <w:shd w:val="clear" w:color="auto" w:fill="FFFFFF"/>
        </w:rPr>
        <w:t>2</w:t>
      </w:r>
      <w:r w:rsidRPr="00C86E7C">
        <w:rPr>
          <w:rStyle w:val="a8"/>
          <w:rFonts w:ascii="Times New Roman" w:eastAsia="仿宋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30</w:t>
      </w:r>
      <w:r w:rsidRPr="00C86E7C">
        <w:rPr>
          <w:rStyle w:val="a8"/>
          <w:rFonts w:ascii="Times New Roman" w:eastAsia="仿宋" w:hAnsi="Times New Roman" w:cs="Times New Roman" w:hint="eastAsia"/>
          <w:b w:val="0"/>
          <w:color w:val="000000" w:themeColor="text1"/>
          <w:sz w:val="28"/>
          <w:szCs w:val="28"/>
          <w:shd w:val="clear" w:color="auto" w:fill="FFFFFF"/>
        </w:rPr>
        <w:t>号广州大学</w:t>
      </w:r>
    </w:p>
    <w:p w:rsidR="002F642B" w:rsidRPr="00C86E7C" w:rsidRDefault="002F642B" w:rsidP="00C13879">
      <w:pPr>
        <w:pStyle w:val="aa"/>
        <w:numPr>
          <w:ilvl w:val="0"/>
          <w:numId w:val="7"/>
        </w:numPr>
        <w:ind w:firstLineChars="0"/>
        <w:rPr>
          <w:rStyle w:val="a8"/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复试流程</w:t>
      </w:r>
      <w:r w:rsidR="00C76772"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：</w:t>
      </w:r>
    </w:p>
    <w:p w:rsidR="00C13879" w:rsidRPr="00C86E7C" w:rsidRDefault="00C13879" w:rsidP="00C13879">
      <w:pPr>
        <w:ind w:left="562"/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（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1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）报到：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3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月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2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9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日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0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8: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3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0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开始。</w:t>
      </w:r>
    </w:p>
    <w:p w:rsidR="00C13879" w:rsidRPr="00C86E7C" w:rsidRDefault="00C13879" w:rsidP="00C13879">
      <w:pPr>
        <w:ind w:left="562"/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报到地点：</w:t>
      </w:r>
      <w:r w:rsidR="00315D7C"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文新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楼</w:t>
      </w:r>
      <w:r w:rsidR="00315D7C"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106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课室。</w:t>
      </w:r>
    </w:p>
    <w:p w:rsidR="00C13879" w:rsidRPr="00C86E7C" w:rsidRDefault="00C13879" w:rsidP="00C13879">
      <w:pPr>
        <w:ind w:left="562"/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（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2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）专业课笔试：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3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月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2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9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日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1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0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:0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0-12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:0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0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。</w:t>
      </w:r>
    </w:p>
    <w:p w:rsidR="00C13879" w:rsidRPr="00C86E7C" w:rsidRDefault="00C13879" w:rsidP="00C13879">
      <w:pPr>
        <w:ind w:left="562"/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（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3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）综合能力面试：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3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月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30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日</w:t>
      </w:r>
      <w:r w:rsidR="000D1B36"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09</w:t>
      </w:r>
      <w:r w:rsidR="00433D74"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:</w:t>
      </w:r>
      <w:r w:rsidR="003E4DFC"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3</w:t>
      </w:r>
      <w:r w:rsidR="000D1B36"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0</w:t>
      </w:r>
      <w:r w:rsidR="000D1B36"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文新楼</w:t>
      </w:r>
      <w:r w:rsidR="000D1B36"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4</w:t>
      </w:r>
      <w:r w:rsidR="000D1B36"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13</w:t>
      </w:r>
      <w:r w:rsidR="000D1B36"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报到；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1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0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:0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0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开始。</w:t>
      </w:r>
    </w:p>
    <w:p w:rsidR="004A5155" w:rsidRPr="00C86E7C" w:rsidRDefault="004A5155" w:rsidP="00332CD4">
      <w:pPr>
        <w:ind w:firstLineChars="200" w:firstLine="560"/>
        <w:rPr>
          <w:rStyle w:val="a8"/>
          <w:rFonts w:ascii="Times New Roman" w:eastAsia="仿宋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</w:pPr>
    </w:p>
    <w:p w:rsidR="001C3DFD" w:rsidRPr="00C86E7C" w:rsidRDefault="001C3DFD" w:rsidP="001C3DFD">
      <w:pPr>
        <w:ind w:firstLineChars="200" w:firstLine="562"/>
        <w:rPr>
          <w:rStyle w:val="a8"/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Style w:val="a8"/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3</w:t>
      </w:r>
      <w:r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、工商管理（</w:t>
      </w:r>
      <w:r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1</w:t>
      </w:r>
      <w:r w:rsidRPr="00C86E7C">
        <w:rPr>
          <w:rStyle w:val="a8"/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25100</w:t>
      </w:r>
      <w:r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全日制）</w:t>
      </w:r>
    </w:p>
    <w:p w:rsidR="001C3DFD" w:rsidRPr="00C86E7C" w:rsidRDefault="001C3DFD" w:rsidP="00C13879">
      <w:pPr>
        <w:pStyle w:val="aa"/>
        <w:numPr>
          <w:ilvl w:val="0"/>
          <w:numId w:val="8"/>
        </w:numPr>
        <w:ind w:firstLineChars="0"/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Style w:val="a8"/>
          <w:rFonts w:ascii="Times New Roman" w:eastAsia="仿宋" w:hAnsi="Times New Roman" w:cs="Times New Roman" w:hint="eastAsia"/>
          <w:bCs w:val="0"/>
          <w:color w:val="000000" w:themeColor="text1"/>
          <w:sz w:val="28"/>
          <w:szCs w:val="28"/>
          <w:shd w:val="clear" w:color="auto" w:fill="FFFFFF"/>
        </w:rPr>
        <w:t>复试时间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：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2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023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年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3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月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30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日</w:t>
      </w:r>
    </w:p>
    <w:p w:rsidR="001C3DFD" w:rsidRPr="00C86E7C" w:rsidRDefault="001C3DFD" w:rsidP="00C13879">
      <w:pPr>
        <w:pStyle w:val="aa"/>
        <w:numPr>
          <w:ilvl w:val="0"/>
          <w:numId w:val="8"/>
        </w:numPr>
        <w:ind w:firstLineChars="0"/>
        <w:rPr>
          <w:rStyle w:val="a8"/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Style w:val="a8"/>
          <w:rFonts w:ascii="Times New Roman" w:eastAsia="仿宋" w:hAnsi="Times New Roman" w:cs="Times New Roman" w:hint="eastAsia"/>
          <w:bCs w:val="0"/>
          <w:color w:val="000000" w:themeColor="text1"/>
          <w:sz w:val="28"/>
          <w:szCs w:val="28"/>
          <w:shd w:val="clear" w:color="auto" w:fill="FFFFFF"/>
        </w:rPr>
        <w:t>复试</w:t>
      </w:r>
      <w:r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地点</w:t>
      </w:r>
      <w:r w:rsidRPr="00C86E7C">
        <w:rPr>
          <w:rStyle w:val="a8"/>
          <w:rFonts w:ascii="Times New Roman" w:eastAsia="仿宋" w:hAnsi="Times New Roman" w:cs="Times New Roman" w:hint="eastAsia"/>
          <w:b w:val="0"/>
          <w:color w:val="000000" w:themeColor="text1"/>
          <w:sz w:val="28"/>
          <w:szCs w:val="28"/>
          <w:shd w:val="clear" w:color="auto" w:fill="FFFFFF"/>
        </w:rPr>
        <w:t>：广州市</w:t>
      </w:r>
      <w:proofErr w:type="gramStart"/>
      <w:r w:rsidRPr="00C86E7C">
        <w:rPr>
          <w:rStyle w:val="a8"/>
          <w:rFonts w:ascii="Times New Roman" w:eastAsia="仿宋" w:hAnsi="Times New Roman" w:cs="Times New Roman" w:hint="eastAsia"/>
          <w:b w:val="0"/>
          <w:color w:val="000000" w:themeColor="text1"/>
          <w:sz w:val="28"/>
          <w:szCs w:val="28"/>
          <w:shd w:val="clear" w:color="auto" w:fill="FFFFFF"/>
        </w:rPr>
        <w:t>番禺区</w:t>
      </w:r>
      <w:proofErr w:type="gramEnd"/>
      <w:r w:rsidRPr="00C86E7C">
        <w:rPr>
          <w:rStyle w:val="a8"/>
          <w:rFonts w:ascii="Times New Roman" w:eastAsia="仿宋" w:hAnsi="Times New Roman" w:cs="Times New Roman" w:hint="eastAsia"/>
          <w:b w:val="0"/>
          <w:color w:val="000000" w:themeColor="text1"/>
          <w:sz w:val="28"/>
          <w:szCs w:val="28"/>
          <w:shd w:val="clear" w:color="auto" w:fill="FFFFFF"/>
        </w:rPr>
        <w:t>广州大学城外环西路</w:t>
      </w:r>
      <w:r w:rsidRPr="00C86E7C">
        <w:rPr>
          <w:rStyle w:val="a8"/>
          <w:rFonts w:ascii="Times New Roman" w:eastAsia="仿宋" w:hAnsi="Times New Roman" w:cs="Times New Roman" w:hint="eastAsia"/>
          <w:b w:val="0"/>
          <w:color w:val="000000" w:themeColor="text1"/>
          <w:sz w:val="28"/>
          <w:szCs w:val="28"/>
          <w:shd w:val="clear" w:color="auto" w:fill="FFFFFF"/>
        </w:rPr>
        <w:t>2</w:t>
      </w:r>
      <w:r w:rsidRPr="00C86E7C">
        <w:rPr>
          <w:rStyle w:val="a8"/>
          <w:rFonts w:ascii="Times New Roman" w:eastAsia="仿宋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30</w:t>
      </w:r>
      <w:r w:rsidRPr="00C86E7C">
        <w:rPr>
          <w:rStyle w:val="a8"/>
          <w:rFonts w:ascii="Times New Roman" w:eastAsia="仿宋" w:hAnsi="Times New Roman" w:cs="Times New Roman" w:hint="eastAsia"/>
          <w:b w:val="0"/>
          <w:color w:val="000000" w:themeColor="text1"/>
          <w:sz w:val="28"/>
          <w:szCs w:val="28"/>
          <w:shd w:val="clear" w:color="auto" w:fill="FFFFFF"/>
        </w:rPr>
        <w:t>号广州大学</w:t>
      </w:r>
    </w:p>
    <w:p w:rsidR="001F7457" w:rsidRPr="00C86E7C" w:rsidRDefault="001C3DFD" w:rsidP="00C13879">
      <w:pPr>
        <w:pStyle w:val="aa"/>
        <w:numPr>
          <w:ilvl w:val="0"/>
          <w:numId w:val="8"/>
        </w:numPr>
        <w:ind w:firstLineChars="0"/>
        <w:rPr>
          <w:rStyle w:val="a8"/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复试流程：</w:t>
      </w:r>
    </w:p>
    <w:p w:rsidR="00C13879" w:rsidRPr="00C86E7C" w:rsidRDefault="00C13879" w:rsidP="00C13879">
      <w:pPr>
        <w:ind w:left="562"/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（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1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）报到：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3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月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30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日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0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8: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3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0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开始。</w:t>
      </w:r>
    </w:p>
    <w:p w:rsidR="00C13879" w:rsidRPr="00C86E7C" w:rsidRDefault="00C13879" w:rsidP="00C13879">
      <w:pPr>
        <w:ind w:left="562"/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报到地点：</w:t>
      </w:r>
      <w:r w:rsidR="00315D7C"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文新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楼</w:t>
      </w:r>
      <w:r w:rsidR="00315D7C"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106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课室。</w:t>
      </w:r>
    </w:p>
    <w:p w:rsidR="00C13879" w:rsidRPr="00C86E7C" w:rsidRDefault="00C13879" w:rsidP="00C13879">
      <w:pPr>
        <w:ind w:left="562"/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（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2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）专业课笔试：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3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月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30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日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1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0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:0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0-12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:0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0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。</w:t>
      </w:r>
    </w:p>
    <w:p w:rsidR="00C13879" w:rsidRPr="00C86E7C" w:rsidRDefault="00C13879" w:rsidP="00C13879">
      <w:pPr>
        <w:ind w:left="562"/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（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3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）综合能力面试：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3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月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30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日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1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4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:0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0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开始。</w:t>
      </w:r>
    </w:p>
    <w:p w:rsidR="001C3DFD" w:rsidRPr="00C86E7C" w:rsidRDefault="001C3DFD" w:rsidP="00332CD4">
      <w:pPr>
        <w:ind w:firstLineChars="200" w:firstLine="560"/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</w:pPr>
    </w:p>
    <w:p w:rsidR="00295547" w:rsidRPr="00C86E7C" w:rsidRDefault="001F7457" w:rsidP="00295547">
      <w:pPr>
        <w:ind w:firstLineChars="200" w:firstLine="562"/>
        <w:rPr>
          <w:rStyle w:val="a8"/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Style w:val="a8"/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4</w:t>
      </w:r>
      <w:r w:rsidR="00295547"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、</w:t>
      </w:r>
      <w:r w:rsidR="00D14213"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会计（</w:t>
      </w:r>
      <w:r w:rsidR="0063627E"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1</w:t>
      </w:r>
      <w:r w:rsidR="0063627E" w:rsidRPr="00C86E7C">
        <w:rPr>
          <w:rStyle w:val="a8"/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25300</w:t>
      </w:r>
      <w:r w:rsidR="00D14213"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）</w:t>
      </w:r>
    </w:p>
    <w:p w:rsidR="00D14213" w:rsidRPr="00C86E7C" w:rsidRDefault="00D14213" w:rsidP="00C13879">
      <w:pPr>
        <w:pStyle w:val="aa"/>
        <w:numPr>
          <w:ilvl w:val="0"/>
          <w:numId w:val="9"/>
        </w:numPr>
        <w:ind w:firstLineChars="0"/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Style w:val="a8"/>
          <w:rFonts w:ascii="Times New Roman" w:eastAsia="仿宋" w:hAnsi="Times New Roman" w:cs="Times New Roman" w:hint="eastAsia"/>
          <w:bCs w:val="0"/>
          <w:color w:val="000000" w:themeColor="text1"/>
          <w:sz w:val="28"/>
          <w:szCs w:val="28"/>
          <w:shd w:val="clear" w:color="auto" w:fill="FFFFFF"/>
        </w:rPr>
        <w:t>复试时间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：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2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023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年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4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月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7-9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日</w:t>
      </w:r>
    </w:p>
    <w:p w:rsidR="00D14213" w:rsidRPr="00C86E7C" w:rsidRDefault="00D14213" w:rsidP="00C13879">
      <w:pPr>
        <w:pStyle w:val="aa"/>
        <w:numPr>
          <w:ilvl w:val="0"/>
          <w:numId w:val="9"/>
        </w:numPr>
        <w:ind w:firstLineChars="0"/>
        <w:rPr>
          <w:rStyle w:val="a8"/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Style w:val="a8"/>
          <w:rFonts w:ascii="Times New Roman" w:eastAsia="仿宋" w:hAnsi="Times New Roman" w:cs="Times New Roman" w:hint="eastAsia"/>
          <w:bCs w:val="0"/>
          <w:color w:val="000000" w:themeColor="text1"/>
          <w:sz w:val="28"/>
          <w:szCs w:val="28"/>
          <w:shd w:val="clear" w:color="auto" w:fill="FFFFFF"/>
        </w:rPr>
        <w:lastRenderedPageBreak/>
        <w:t>复试</w:t>
      </w:r>
      <w:r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地点</w:t>
      </w:r>
      <w:r w:rsidRPr="00C86E7C">
        <w:rPr>
          <w:rStyle w:val="a8"/>
          <w:rFonts w:ascii="Times New Roman" w:eastAsia="仿宋" w:hAnsi="Times New Roman" w:cs="Times New Roman" w:hint="eastAsia"/>
          <w:b w:val="0"/>
          <w:color w:val="000000" w:themeColor="text1"/>
          <w:sz w:val="28"/>
          <w:szCs w:val="28"/>
          <w:shd w:val="clear" w:color="auto" w:fill="FFFFFF"/>
        </w:rPr>
        <w:t>：广州市越秀区桂花岗东一号</w:t>
      </w:r>
      <w:r w:rsidR="00C13879" w:rsidRPr="00C86E7C">
        <w:rPr>
          <w:rStyle w:val="a8"/>
          <w:rFonts w:ascii="Times New Roman" w:eastAsia="仿宋" w:hAnsi="Times New Roman" w:cs="Times New Roman" w:hint="eastAsia"/>
          <w:b w:val="0"/>
          <w:color w:val="000000" w:themeColor="text1"/>
          <w:sz w:val="28"/>
          <w:szCs w:val="28"/>
          <w:shd w:val="clear" w:color="auto" w:fill="FFFFFF"/>
        </w:rPr>
        <w:t>（广州大学桂花岗校区）</w:t>
      </w:r>
    </w:p>
    <w:p w:rsidR="00253FE5" w:rsidRPr="00C86E7C" w:rsidRDefault="00332CD4" w:rsidP="00C13879">
      <w:pPr>
        <w:pStyle w:val="aa"/>
        <w:numPr>
          <w:ilvl w:val="0"/>
          <w:numId w:val="9"/>
        </w:numPr>
        <w:ind w:firstLineChars="0"/>
        <w:rPr>
          <w:rStyle w:val="a8"/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复试流程</w:t>
      </w:r>
    </w:p>
    <w:p w:rsidR="00C13879" w:rsidRPr="00C86E7C" w:rsidRDefault="00C13879" w:rsidP="00C13879">
      <w:pPr>
        <w:ind w:left="562"/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（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1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）报到：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4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月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7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日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0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8: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3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0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开始。</w:t>
      </w:r>
    </w:p>
    <w:p w:rsidR="00C13879" w:rsidRPr="00C86E7C" w:rsidRDefault="00C13879" w:rsidP="00C13879">
      <w:pPr>
        <w:ind w:left="562"/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报到地点：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5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号楼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9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楼北</w:t>
      </w:r>
      <w:proofErr w:type="spellStart"/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M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PAcc</w:t>
      </w:r>
      <w:proofErr w:type="spellEnd"/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专用课室。</w:t>
      </w:r>
    </w:p>
    <w:p w:rsidR="00C13879" w:rsidRPr="00C86E7C" w:rsidRDefault="00C13879" w:rsidP="00C13879">
      <w:pPr>
        <w:ind w:left="562"/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（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2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）专业课笔试：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4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月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7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日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1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4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:0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0-16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:0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0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。</w:t>
      </w:r>
    </w:p>
    <w:p w:rsidR="00C13879" w:rsidRPr="00C86E7C" w:rsidRDefault="00C13879" w:rsidP="00C13879">
      <w:pPr>
        <w:ind w:left="562"/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（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3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）综合能力面试：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4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月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8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日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9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:0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0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开始（全天）。</w:t>
      </w:r>
    </w:p>
    <w:p w:rsidR="00C13879" w:rsidRPr="00C86E7C" w:rsidRDefault="00C13879" w:rsidP="00C13879">
      <w:pPr>
        <w:ind w:firstLineChars="200" w:firstLine="560"/>
        <w:rPr>
          <w:rStyle w:val="a8"/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（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4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）体检：</w:t>
      </w:r>
      <w:r w:rsidRPr="00C86E7C"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4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月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9</w:t>
      </w:r>
      <w:r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日考生自行前往二甲及以上医院进行体检。</w:t>
      </w:r>
    </w:p>
    <w:p w:rsidR="00C13879" w:rsidRPr="00C86E7C" w:rsidRDefault="00C13879" w:rsidP="00253FE5">
      <w:pPr>
        <w:ind w:firstLineChars="200" w:firstLine="560"/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</w:pPr>
    </w:p>
    <w:p w:rsidR="00F01436" w:rsidRPr="00C86E7C" w:rsidRDefault="00F01436" w:rsidP="00F01436">
      <w:pPr>
        <w:ind w:firstLineChars="200" w:firstLine="562"/>
        <w:rPr>
          <w:rStyle w:val="a8"/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（</w:t>
      </w:r>
      <w:r w:rsidR="006A529C"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二</w:t>
      </w:r>
      <w:r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）</w:t>
      </w:r>
      <w:r w:rsidR="00E66D63"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线上复试考生（</w:t>
      </w:r>
      <w:r w:rsidR="00C76772"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非全日制</w:t>
      </w:r>
      <w:r w:rsidR="00C76772"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M</w:t>
      </w:r>
      <w:r w:rsidR="00C76772" w:rsidRPr="00C86E7C">
        <w:rPr>
          <w:rStyle w:val="a8"/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BA</w:t>
      </w:r>
      <w:r w:rsidR="00E66D63"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）</w:t>
      </w:r>
      <w:r w:rsidR="0024042C"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复试安排</w:t>
      </w:r>
    </w:p>
    <w:p w:rsidR="00C76772" w:rsidRPr="00C86E7C" w:rsidRDefault="00C76772" w:rsidP="0024042C">
      <w:pPr>
        <w:ind w:firstLineChars="200" w:firstLine="560"/>
        <w:rPr>
          <w:rStyle w:val="a8"/>
          <w:rFonts w:ascii="Times New Roman" w:eastAsia="仿宋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Style w:val="a8"/>
          <w:rFonts w:ascii="Times New Roman" w:eastAsia="仿宋" w:hAnsi="Times New Roman" w:cs="Times New Roman" w:hint="eastAsia"/>
          <w:b w:val="0"/>
          <w:color w:val="000000" w:themeColor="text1"/>
          <w:sz w:val="28"/>
          <w:szCs w:val="28"/>
          <w:shd w:val="clear" w:color="auto" w:fill="FFFFFF"/>
        </w:rPr>
        <w:t>非全日制</w:t>
      </w:r>
      <w:r w:rsidRPr="00C86E7C">
        <w:rPr>
          <w:rStyle w:val="a8"/>
          <w:rFonts w:ascii="Times New Roman" w:eastAsia="仿宋" w:hAnsi="Times New Roman" w:cs="Times New Roman" w:hint="eastAsia"/>
          <w:b w:val="0"/>
          <w:color w:val="000000" w:themeColor="text1"/>
          <w:sz w:val="28"/>
          <w:szCs w:val="28"/>
          <w:shd w:val="clear" w:color="auto" w:fill="FFFFFF"/>
        </w:rPr>
        <w:t>M</w:t>
      </w:r>
      <w:r w:rsidRPr="00C86E7C">
        <w:rPr>
          <w:rStyle w:val="a8"/>
          <w:rFonts w:ascii="Times New Roman" w:eastAsia="仿宋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BA</w:t>
      </w:r>
      <w:r w:rsidRPr="00C86E7C">
        <w:rPr>
          <w:rStyle w:val="a8"/>
          <w:rFonts w:ascii="Times New Roman" w:eastAsia="仿宋" w:hAnsi="Times New Roman" w:cs="Times New Roman" w:hint="eastAsia"/>
          <w:b w:val="0"/>
          <w:color w:val="000000" w:themeColor="text1"/>
          <w:sz w:val="28"/>
          <w:szCs w:val="28"/>
          <w:shd w:val="clear" w:color="auto" w:fill="FFFFFF"/>
        </w:rPr>
        <w:t>采用线上复试方式，具体安排如下。</w:t>
      </w:r>
    </w:p>
    <w:p w:rsidR="0024042C" w:rsidRPr="00C86E7C" w:rsidRDefault="0024042C" w:rsidP="0024042C">
      <w:pPr>
        <w:ind w:firstLineChars="200" w:firstLine="562"/>
        <w:rPr>
          <w:rStyle w:val="a8"/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1</w:t>
      </w:r>
      <w:r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、复试时间</w:t>
      </w:r>
    </w:p>
    <w:p w:rsidR="008B4B1F" w:rsidRPr="00C86E7C" w:rsidRDefault="008B4B1F">
      <w:pPr>
        <w:ind w:firstLineChars="200" w:firstLine="560"/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时间：</w:t>
      </w:r>
      <w:r w:rsidR="003F0139"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4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月</w:t>
      </w:r>
      <w:r w:rsidR="008D794D"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2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日（周</w:t>
      </w:r>
      <w:r w:rsidR="003F0139"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日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）</w:t>
      </w:r>
      <w:r w:rsidR="0024042C"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，调剂考生另行通知。</w:t>
      </w:r>
    </w:p>
    <w:p w:rsidR="009D53FE" w:rsidRPr="00C86E7C" w:rsidRDefault="00E66D63">
      <w:pPr>
        <w:ind w:firstLineChars="200" w:firstLine="560"/>
        <w:rPr>
          <w:rStyle w:val="a8"/>
          <w:rFonts w:ascii="Times New Roman" w:eastAsia="仿宋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复试平台</w:t>
      </w:r>
      <w:r w:rsidR="008B4B1F"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：</w:t>
      </w:r>
      <w:proofErr w:type="gramStart"/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腾讯会议</w:t>
      </w:r>
      <w:proofErr w:type="gramEnd"/>
      <w:r w:rsidR="008B4B1F" w:rsidRPr="00C86E7C">
        <w:rPr>
          <w:rStyle w:val="a8"/>
          <w:rFonts w:ascii="Times New Roman" w:eastAsia="仿宋" w:hAnsi="Times New Roman" w:cs="Times New Roman" w:hint="eastAsia"/>
          <w:b w:val="0"/>
          <w:bCs w:val="0"/>
          <w:color w:val="000000" w:themeColor="text1"/>
          <w:sz w:val="28"/>
          <w:szCs w:val="28"/>
          <w:shd w:val="clear" w:color="auto" w:fill="FFFFFF"/>
        </w:rPr>
        <w:t>。</w:t>
      </w:r>
    </w:p>
    <w:p w:rsidR="0024042C" w:rsidRPr="00C86E7C" w:rsidRDefault="0024042C" w:rsidP="0024042C">
      <w:pPr>
        <w:ind w:firstLineChars="200" w:firstLine="562"/>
        <w:rPr>
          <w:rStyle w:val="a8"/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Style w:val="a8"/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2</w:t>
      </w:r>
      <w:r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、复试流程</w:t>
      </w:r>
    </w:p>
    <w:p w:rsidR="0024042C" w:rsidRPr="00C86E7C" w:rsidRDefault="00614B91" w:rsidP="0024042C">
      <w:pPr>
        <w:ind w:firstLineChars="200" w:firstLine="562"/>
        <w:rPr>
          <w:rFonts w:ascii="Times New Roman" w:eastAsia="仿宋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C86E7C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  <w:shd w:val="clear" w:color="auto" w:fill="FFFFFF"/>
        </w:rPr>
        <w:t>（</w:t>
      </w:r>
      <w:r w:rsidRPr="00C86E7C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  <w:shd w:val="clear" w:color="auto" w:fill="FFFFFF"/>
        </w:rPr>
        <w:t>1</w:t>
      </w:r>
      <w:r w:rsidRPr="00C86E7C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  <w:shd w:val="clear" w:color="auto" w:fill="FFFFFF"/>
        </w:rPr>
        <w:t>）递交</w:t>
      </w:r>
      <w:r w:rsidR="0024042C" w:rsidRPr="00C86E7C">
        <w:rPr>
          <w:rFonts w:ascii="Times New Roman" w:eastAsia="仿宋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审核材料</w:t>
      </w:r>
    </w:p>
    <w:p w:rsidR="0024042C" w:rsidRPr="00C86E7C" w:rsidRDefault="0024042C" w:rsidP="0024042C">
      <w:pPr>
        <w:ind w:firstLineChars="200" w:firstLine="560"/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第一志愿考生需</w:t>
      </w:r>
      <w:r w:rsidR="00614B91"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按照附件</w:t>
      </w:r>
      <w:r w:rsidR="001253C4"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3</w:t>
      </w:r>
      <w:r w:rsidR="00614B91"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准备好相关材料，并在</w:t>
      </w:r>
      <w:r w:rsidR="00614B91"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3</w:t>
      </w:r>
      <w:r w:rsidR="00614B91"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月</w:t>
      </w:r>
      <w:r w:rsidR="0033090E"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30</w:t>
      </w:r>
      <w:r w:rsidR="00614B91"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日</w:t>
      </w:r>
      <w:r w:rsidR="009B0C6A"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1</w:t>
      </w:r>
      <w:r w:rsidR="009B0C6A"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2</w:t>
      </w:r>
      <w:r w:rsidR="009B0C6A"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点</w:t>
      </w:r>
      <w:r w:rsidR="00614B91"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之前</w:t>
      </w: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把材料</w:t>
      </w:r>
      <w:r w:rsidR="00614B91"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电子版</w:t>
      </w:r>
      <w:r w:rsidR="00614B91"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发</w:t>
      </w: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至</w:t>
      </w: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mba@gzhu.edu.cn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，邮件名称为“考生姓名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+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考生编号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+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报考专业”</w:t>
      </w: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。</w:t>
      </w:r>
    </w:p>
    <w:p w:rsidR="0024042C" w:rsidRPr="00C86E7C" w:rsidRDefault="0024042C" w:rsidP="0024042C">
      <w:pPr>
        <w:ind w:firstLineChars="200" w:firstLine="560"/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调剂生发送材料时间另行通知。</w:t>
      </w:r>
    </w:p>
    <w:p w:rsidR="0024042C" w:rsidRPr="00C86E7C" w:rsidRDefault="0024042C" w:rsidP="0024042C">
      <w:pPr>
        <w:ind w:firstLineChars="200" w:firstLine="560"/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联系人及联系电话：</w:t>
      </w: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020-39366846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程老师</w:t>
      </w:r>
      <w:r w:rsidR="000C7E4E"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。</w:t>
      </w:r>
    </w:p>
    <w:p w:rsidR="0024042C" w:rsidRPr="00C86E7C" w:rsidRDefault="00614B91" w:rsidP="0024042C">
      <w:pPr>
        <w:ind w:firstLineChars="200" w:firstLine="562"/>
        <w:rPr>
          <w:rFonts w:ascii="Times New Roman" w:eastAsia="仿宋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C86E7C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  <w:shd w:val="clear" w:color="auto" w:fill="FFFFFF"/>
        </w:rPr>
        <w:t>（</w:t>
      </w:r>
      <w:r w:rsidRPr="00C86E7C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  <w:shd w:val="clear" w:color="auto" w:fill="FFFFFF"/>
        </w:rPr>
        <w:t>2</w:t>
      </w:r>
      <w:r w:rsidRPr="00C86E7C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  <w:shd w:val="clear" w:color="auto" w:fill="FFFFFF"/>
        </w:rPr>
        <w:t>）</w:t>
      </w:r>
      <w:r w:rsidR="000C7E4E" w:rsidRPr="00C86E7C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  <w:shd w:val="clear" w:color="auto" w:fill="FFFFFF"/>
        </w:rPr>
        <w:t>在线</w:t>
      </w:r>
      <w:r w:rsidRPr="00C86E7C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  <w:shd w:val="clear" w:color="auto" w:fill="FFFFFF"/>
        </w:rPr>
        <w:t>报到</w:t>
      </w:r>
    </w:p>
    <w:p w:rsidR="000C7E4E" w:rsidRPr="00C86E7C" w:rsidRDefault="000C7E4E" w:rsidP="0024042C">
      <w:pPr>
        <w:ind w:firstLineChars="200" w:firstLine="560"/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时间：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4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月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2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日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8</w:t>
      </w: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:30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开始</w:t>
      </w:r>
    </w:p>
    <w:p w:rsidR="000C7E4E" w:rsidRPr="00C86E7C" w:rsidRDefault="000C7E4E" w:rsidP="0024042C">
      <w:pPr>
        <w:ind w:firstLineChars="200" w:firstLine="560"/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lastRenderedPageBreak/>
        <w:t>地点：</w:t>
      </w:r>
      <w:proofErr w:type="gramStart"/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腾讯会议室</w:t>
      </w:r>
      <w:proofErr w:type="gramEnd"/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（会议号另行通知）</w:t>
      </w:r>
    </w:p>
    <w:p w:rsidR="000C7E4E" w:rsidRPr="00C86E7C" w:rsidRDefault="000C7E4E" w:rsidP="0024042C">
      <w:pPr>
        <w:ind w:firstLineChars="200" w:firstLine="560"/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注意事项：</w:t>
      </w:r>
      <w:r w:rsidR="0024042C"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考生需提前核查网络及视频通畅情况，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于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8</w:t>
      </w: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:30-9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:3</w:t>
      </w: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0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之间</w:t>
      </w:r>
      <w:r w:rsidR="0024042C"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进入指定</w:t>
      </w:r>
      <w:proofErr w:type="gramStart"/>
      <w:r w:rsidR="0024042C"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的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腾讯</w:t>
      </w:r>
      <w:r w:rsidR="0024042C"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会议室</w:t>
      </w:r>
      <w:proofErr w:type="gramEnd"/>
      <w:r w:rsidR="0024042C"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报到（复试前会通过</w:t>
      </w:r>
      <w:proofErr w:type="gramStart"/>
      <w:r w:rsidR="0024042C"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微信</w:t>
      </w:r>
      <w:proofErr w:type="gramEnd"/>
      <w:r w:rsidR="0024042C"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群</w:t>
      </w:r>
      <w:r w:rsidR="0024042C"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/QQ</w:t>
      </w:r>
      <w:r w:rsidR="0024042C"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群通知）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。</w:t>
      </w:r>
    </w:p>
    <w:p w:rsidR="000C7E4E" w:rsidRPr="00C86E7C" w:rsidRDefault="000C7E4E" w:rsidP="0024042C">
      <w:pPr>
        <w:ind w:firstLineChars="200" w:firstLine="560"/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考生需按照考</w:t>
      </w:r>
      <w:proofErr w:type="gramStart"/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务</w:t>
      </w:r>
      <w:proofErr w:type="gramEnd"/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人员指示，依次</w:t>
      </w:r>
      <w:r w:rsidR="0024042C"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出示</w:t>
      </w: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附件</w:t>
      </w: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3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规定的各项</w:t>
      </w:r>
      <w:r w:rsidR="0024042C"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材料进行身份验证和资格审核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，并出示考生签名的“</w:t>
      </w: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复试承诺书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”</w:t>
      </w: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（见附件</w:t>
      </w: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5</w:t>
      </w: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，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可</w:t>
      </w: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提前打印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并签名</w:t>
      </w: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）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，</w:t>
      </w: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考务人员需截屏保存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。</w:t>
      </w:r>
    </w:p>
    <w:p w:rsidR="000C7E4E" w:rsidRPr="00C86E7C" w:rsidRDefault="000C7E4E" w:rsidP="0024042C">
      <w:pPr>
        <w:ind w:firstLineChars="200" w:firstLine="560"/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考生报到后每人分配一个考号，由考</w:t>
      </w:r>
      <w:proofErr w:type="gramStart"/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务</w:t>
      </w:r>
      <w:proofErr w:type="gramEnd"/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人员检查考生的网络及视频状况是否符合要求，并宣讲考试相关政策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。</w:t>
      </w:r>
    </w:p>
    <w:p w:rsidR="0024042C" w:rsidRPr="00C86E7C" w:rsidRDefault="000C7E4E" w:rsidP="0024042C">
      <w:pPr>
        <w:ind w:firstLineChars="200" w:firstLine="560"/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9:</w:t>
      </w: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45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仍</w:t>
      </w:r>
      <w:r w:rsidR="0024042C"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未报到的视同放弃复试资格。</w:t>
      </w:r>
    </w:p>
    <w:p w:rsidR="0024042C" w:rsidRPr="00C86E7C" w:rsidRDefault="0024042C" w:rsidP="0024042C">
      <w:pPr>
        <w:ind w:firstLineChars="200" w:firstLine="562"/>
        <w:rPr>
          <w:rFonts w:ascii="Times New Roman" w:eastAsia="仿宋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C86E7C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  <w:shd w:val="clear" w:color="auto" w:fill="FFFFFF"/>
        </w:rPr>
        <w:t>（</w:t>
      </w:r>
      <w:r w:rsidR="000C7E4E" w:rsidRPr="00C86E7C">
        <w:rPr>
          <w:rFonts w:ascii="Times New Roman" w:eastAsia="仿宋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3</w:t>
      </w:r>
      <w:r w:rsidRPr="00C86E7C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  <w:shd w:val="clear" w:color="auto" w:fill="FFFFFF"/>
        </w:rPr>
        <w:t>）专业课笔试</w:t>
      </w:r>
    </w:p>
    <w:p w:rsidR="000C7E4E" w:rsidRPr="00C86E7C" w:rsidRDefault="000C7E4E" w:rsidP="0024042C">
      <w:pPr>
        <w:ind w:firstLineChars="200" w:firstLine="560"/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时间：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4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月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2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日</w:t>
      </w: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10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:</w:t>
      </w: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00-12:00</w:t>
      </w:r>
    </w:p>
    <w:p w:rsidR="0024042C" w:rsidRPr="00C86E7C" w:rsidRDefault="005C5F9D" w:rsidP="0024042C">
      <w:pPr>
        <w:ind w:firstLineChars="200" w:firstLine="560"/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考生在符合规定的条件下进行专业课笔试，考</w:t>
      </w:r>
      <w:proofErr w:type="gramStart"/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务</w:t>
      </w:r>
      <w:proofErr w:type="gramEnd"/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人员通过网络进行监考。</w:t>
      </w:r>
    </w:p>
    <w:p w:rsidR="0024042C" w:rsidRPr="00C86E7C" w:rsidRDefault="0024042C" w:rsidP="0024042C">
      <w:pPr>
        <w:ind w:firstLineChars="200" w:firstLine="562"/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</w:pPr>
      <w:r w:rsidRPr="00C86E7C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</w:rPr>
        <w:t>（</w:t>
      </w:r>
      <w:r w:rsidR="000C7E4E" w:rsidRPr="00C86E7C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4</w:t>
      </w:r>
      <w:r w:rsidRPr="00C86E7C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</w:rPr>
        <w:t>）分配面试考场及顺序</w:t>
      </w:r>
    </w:p>
    <w:p w:rsidR="000C7E4E" w:rsidRPr="00C86E7C" w:rsidRDefault="000C7E4E" w:rsidP="0024042C">
      <w:pPr>
        <w:ind w:firstLineChars="200" w:firstLine="560"/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时间：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4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月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2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日</w:t>
      </w: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10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:</w:t>
      </w: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00-13:00</w:t>
      </w:r>
    </w:p>
    <w:p w:rsidR="0024042C" w:rsidRPr="00C86E7C" w:rsidRDefault="0024042C" w:rsidP="0024042C">
      <w:pPr>
        <w:ind w:firstLineChars="200" w:firstLine="560"/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由考</w:t>
      </w:r>
      <w:proofErr w:type="gramStart"/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务</w:t>
      </w:r>
      <w:proofErr w:type="gramEnd"/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人员随机分配考生</w:t>
      </w:r>
      <w:r w:rsidR="005C5F9D"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面试考场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，并抽签决定</w:t>
      </w:r>
      <w:r w:rsidR="005C5F9D"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面试</w:t>
      </w: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顺序。</w:t>
      </w:r>
    </w:p>
    <w:p w:rsidR="0024042C" w:rsidRPr="00C86E7C" w:rsidRDefault="0024042C" w:rsidP="0024042C">
      <w:pPr>
        <w:ind w:firstLineChars="200" w:firstLine="562"/>
        <w:rPr>
          <w:rFonts w:ascii="Times New Roman" w:eastAsia="仿宋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C86E7C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  <w:shd w:val="clear" w:color="auto" w:fill="FFFFFF"/>
        </w:rPr>
        <w:t>（</w:t>
      </w:r>
      <w:r w:rsidR="000C7E4E" w:rsidRPr="00C86E7C">
        <w:rPr>
          <w:rFonts w:ascii="Times New Roman" w:eastAsia="仿宋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5</w:t>
      </w:r>
      <w:r w:rsidRPr="00C86E7C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  <w:shd w:val="clear" w:color="auto" w:fill="FFFFFF"/>
        </w:rPr>
        <w:t>）</w:t>
      </w:r>
      <w:r w:rsidR="005C5F9D" w:rsidRPr="00C86E7C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  <w:shd w:val="clear" w:color="auto" w:fill="FFFFFF"/>
        </w:rPr>
        <w:t>综合素质及能力面试</w:t>
      </w:r>
    </w:p>
    <w:p w:rsidR="000C7E4E" w:rsidRPr="00C86E7C" w:rsidRDefault="000C7E4E" w:rsidP="000C7E4E">
      <w:pPr>
        <w:ind w:firstLineChars="200" w:firstLine="560"/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时间：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4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月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2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日</w:t>
      </w: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14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:</w:t>
      </w: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00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点开始</w:t>
      </w:r>
    </w:p>
    <w:p w:rsidR="005C5F9D" w:rsidRPr="00C86E7C" w:rsidRDefault="005C5F9D" w:rsidP="0024042C">
      <w:pPr>
        <w:ind w:firstLineChars="200" w:firstLine="560"/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综合素质及能力面试包括英语能力测试、</w:t>
      </w:r>
      <w:r w:rsidRPr="00C86E7C">
        <w:rPr>
          <w:rFonts w:eastAsia="仿宋" w:hint="eastAsia"/>
          <w:color w:val="000000" w:themeColor="text1"/>
          <w:sz w:val="28"/>
          <w:szCs w:val="28"/>
        </w:rPr>
        <w:t>业务能力考核两个部分。其中业务能力考核采取无领导小组</w:t>
      </w:r>
      <w:r w:rsidR="00614B91" w:rsidRPr="00C86E7C">
        <w:rPr>
          <w:rFonts w:eastAsia="仿宋" w:hint="eastAsia"/>
          <w:color w:val="000000" w:themeColor="text1"/>
          <w:sz w:val="28"/>
          <w:szCs w:val="28"/>
        </w:rPr>
        <w:t>讨论方式。</w:t>
      </w:r>
    </w:p>
    <w:p w:rsidR="0024042C" w:rsidRPr="00C86E7C" w:rsidRDefault="005C5F9D" w:rsidP="0024042C">
      <w:pPr>
        <w:ind w:firstLineChars="200" w:firstLine="562"/>
        <w:rPr>
          <w:rFonts w:ascii="Times New Roman" w:eastAsia="仿宋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C86E7C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  <w:shd w:val="clear" w:color="auto" w:fill="FFFFFF"/>
        </w:rPr>
        <w:t>（</w:t>
      </w:r>
      <w:r w:rsidR="000C7E4E" w:rsidRPr="00C86E7C">
        <w:rPr>
          <w:rFonts w:ascii="Times New Roman" w:eastAsia="仿宋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6</w:t>
      </w:r>
      <w:r w:rsidRPr="00C86E7C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  <w:shd w:val="clear" w:color="auto" w:fill="FFFFFF"/>
        </w:rPr>
        <w:t>）</w:t>
      </w:r>
      <w:r w:rsidR="0024042C" w:rsidRPr="00C86E7C">
        <w:rPr>
          <w:rFonts w:ascii="Times New Roman" w:eastAsia="仿宋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复试结束</w:t>
      </w:r>
    </w:p>
    <w:p w:rsidR="00E66D63" w:rsidRPr="00C86E7C" w:rsidRDefault="00614B91" w:rsidP="005E76A2">
      <w:pPr>
        <w:pStyle w:val="ab"/>
        <w:shd w:val="clear" w:color="auto" w:fill="FFFFFF"/>
        <w:spacing w:before="0" w:beforeAutospacing="0" w:after="0" w:afterAutospacing="0" w:line="315" w:lineRule="atLeast"/>
        <w:ind w:firstLine="560"/>
        <w:rPr>
          <w:rStyle w:val="a8"/>
          <w:rFonts w:ascii="Times New Roman" w:hAnsi="Times New Roman" w:cs="Times New Roman"/>
          <w:bCs w:val="0"/>
          <w:color w:val="000000" w:themeColor="text1"/>
          <w:kern w:val="2"/>
          <w:sz w:val="28"/>
          <w:szCs w:val="28"/>
          <w:shd w:val="clear" w:color="auto" w:fill="FFFFFF"/>
        </w:rPr>
      </w:pP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专业课笔试和综合素质及能力面试</w:t>
      </w:r>
      <w:proofErr w:type="gramStart"/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均结束</w:t>
      </w:r>
      <w:proofErr w:type="gramEnd"/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后，复试即告结束。</w:t>
      </w:r>
    </w:p>
    <w:p w:rsidR="009D53FE" w:rsidRPr="00C86E7C" w:rsidRDefault="00614B91">
      <w:pPr>
        <w:ind w:firstLineChars="200" w:firstLine="562"/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  <w:r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lastRenderedPageBreak/>
        <w:t>三</w:t>
      </w:r>
      <w:r w:rsidR="005A0BAB" w:rsidRPr="00C86E7C">
        <w:rPr>
          <w:rStyle w:val="a8"/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、</w:t>
      </w:r>
      <w:r w:rsidR="00A63334"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线上复试考生的</w:t>
      </w:r>
      <w:r w:rsidR="005A0BAB" w:rsidRPr="00C86E7C">
        <w:rPr>
          <w:rStyle w:val="a8"/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设备及环境准备</w:t>
      </w:r>
    </w:p>
    <w:p w:rsidR="009D53FE" w:rsidRPr="00C86E7C" w:rsidRDefault="005A0BAB">
      <w:pPr>
        <w:ind w:firstLineChars="200" w:firstLine="562"/>
        <w:rPr>
          <w:rFonts w:ascii="Times New Roman" w:eastAsia="仿宋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C86E7C">
        <w:rPr>
          <w:rFonts w:ascii="Times New Roman" w:eastAsia="仿宋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1</w:t>
      </w:r>
      <w:r w:rsidR="00A63334" w:rsidRPr="00C86E7C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  <w:shd w:val="clear" w:color="auto" w:fill="FFFFFF"/>
        </w:rPr>
        <w:t>、</w:t>
      </w:r>
      <w:r w:rsidRPr="00C86E7C">
        <w:rPr>
          <w:rFonts w:ascii="Times New Roman" w:eastAsia="仿宋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设备准备</w:t>
      </w:r>
    </w:p>
    <w:p w:rsidR="009D53FE" w:rsidRPr="00C86E7C" w:rsidRDefault="00A63334">
      <w:pPr>
        <w:ind w:firstLineChars="200" w:firstLine="560"/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线上复试</w:t>
      </w:r>
      <w:r w:rsidR="005A0BAB"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采用双机位视频监控模式，参加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复试</w:t>
      </w:r>
      <w:r w:rsidR="005A0BAB"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人员需要提前准备好</w:t>
      </w:r>
      <w:r w:rsidR="005A0BAB"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2</w:t>
      </w:r>
      <w:r w:rsidR="005A0BAB"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台（部）设备（如笔记本电脑、台式机、手机或</w:t>
      </w:r>
      <w:r w:rsidR="005A0BAB"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PAD</w:t>
      </w:r>
      <w:r w:rsidR="005A0BAB"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等），提前自行下载和熟悉操作流程并进行音频和视频测试。</w:t>
      </w:r>
    </w:p>
    <w:p w:rsidR="009D53FE" w:rsidRPr="00C86E7C" w:rsidRDefault="005A0BAB">
      <w:pPr>
        <w:ind w:firstLineChars="200" w:firstLine="560"/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第一机位为主机位，面向参加测评人员，用于考官对参加</w:t>
      </w:r>
      <w:r w:rsidR="00A63334"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复试</w:t>
      </w: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人员的远程视频考核（最好为笔记本电脑）。</w:t>
      </w:r>
    </w:p>
    <w:p w:rsidR="009D53FE" w:rsidRPr="00C86E7C" w:rsidRDefault="005A0BAB">
      <w:pPr>
        <w:ind w:firstLineChars="200" w:firstLine="560"/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第二机位为副机位（监考机位），放于参加</w:t>
      </w:r>
      <w:r w:rsidR="00A63334"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复试</w:t>
      </w: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人员侧后方</w:t>
      </w: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45</w:t>
      </w: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度，用于在</w:t>
      </w:r>
      <w:r w:rsidR="00A63334"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复试</w:t>
      </w: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过程中观测参加测评人员的后方及周边环境情况。</w:t>
      </w:r>
    </w:p>
    <w:p w:rsidR="009D53FE" w:rsidRPr="00C86E7C" w:rsidRDefault="005A0BAB">
      <w:pPr>
        <w:ind w:firstLineChars="200" w:firstLine="420"/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Fonts w:ascii="Times New Roman" w:hAnsi="Times New Roman" w:cs="Times New Roman"/>
          <w:noProof/>
          <w:color w:val="000000" w:themeColor="text1"/>
        </w:rPr>
        <mc:AlternateContent>
          <mc:Choice Requires="wpg">
            <w:drawing>
              <wp:inline distT="0" distB="0" distL="114300" distR="114300">
                <wp:extent cx="5128260" cy="2080260"/>
                <wp:effectExtent l="0" t="635" r="6350" b="0"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28260" cy="2080260"/>
                          <a:chOff x="1980" y="362"/>
                          <a:chExt cx="8076" cy="3276"/>
                        </a:xfrm>
                      </wpg:grpSpPr>
                      <pic:pic xmlns:pic="http://schemas.openxmlformats.org/drawingml/2006/picture">
                        <pic:nvPicPr>
                          <pic:cNvPr id="6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980" y="361"/>
                            <a:ext cx="8076" cy="3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7" name="矩形 7"/>
                        <wps:cNvSpPr/>
                        <wps:spPr>
                          <a:xfrm>
                            <a:off x="4891" y="3047"/>
                            <a:ext cx="2340" cy="4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8" name="任意多边形 8"/>
                        <wps:cNvSpPr/>
                        <wps:spPr>
                          <a:xfrm>
                            <a:off x="4883" y="3039"/>
                            <a:ext cx="2355" cy="4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5" h="460">
                                <a:moveTo>
                                  <a:pt x="2355" y="460"/>
                                </a:moveTo>
                                <a:lnTo>
                                  <a:pt x="0" y="460"/>
                                </a:lnTo>
                                <a:lnTo>
                                  <a:pt x="0" y="0"/>
                                </a:lnTo>
                                <a:lnTo>
                                  <a:pt x="2355" y="0"/>
                                </a:lnTo>
                                <a:lnTo>
                                  <a:pt x="2355" y="8"/>
                                </a:lnTo>
                                <a:lnTo>
                                  <a:pt x="15" y="8"/>
                                </a:lnTo>
                                <a:lnTo>
                                  <a:pt x="7" y="15"/>
                                </a:lnTo>
                                <a:lnTo>
                                  <a:pt x="15" y="15"/>
                                </a:lnTo>
                                <a:lnTo>
                                  <a:pt x="15" y="445"/>
                                </a:lnTo>
                                <a:lnTo>
                                  <a:pt x="7" y="445"/>
                                </a:lnTo>
                                <a:lnTo>
                                  <a:pt x="15" y="453"/>
                                </a:lnTo>
                                <a:lnTo>
                                  <a:pt x="2355" y="453"/>
                                </a:lnTo>
                                <a:lnTo>
                                  <a:pt x="2355" y="460"/>
                                </a:lnTo>
                                <a:close/>
                                <a:moveTo>
                                  <a:pt x="15" y="15"/>
                                </a:moveTo>
                                <a:lnTo>
                                  <a:pt x="7" y="15"/>
                                </a:lnTo>
                                <a:lnTo>
                                  <a:pt x="15" y="8"/>
                                </a:lnTo>
                                <a:lnTo>
                                  <a:pt x="15" y="15"/>
                                </a:lnTo>
                                <a:close/>
                                <a:moveTo>
                                  <a:pt x="2340" y="15"/>
                                </a:moveTo>
                                <a:lnTo>
                                  <a:pt x="15" y="15"/>
                                </a:lnTo>
                                <a:lnTo>
                                  <a:pt x="15" y="8"/>
                                </a:lnTo>
                                <a:lnTo>
                                  <a:pt x="2340" y="8"/>
                                </a:lnTo>
                                <a:lnTo>
                                  <a:pt x="2340" y="15"/>
                                </a:lnTo>
                                <a:close/>
                                <a:moveTo>
                                  <a:pt x="2340" y="453"/>
                                </a:moveTo>
                                <a:lnTo>
                                  <a:pt x="2340" y="8"/>
                                </a:lnTo>
                                <a:lnTo>
                                  <a:pt x="2347" y="15"/>
                                </a:lnTo>
                                <a:lnTo>
                                  <a:pt x="2355" y="15"/>
                                </a:lnTo>
                                <a:lnTo>
                                  <a:pt x="2355" y="445"/>
                                </a:lnTo>
                                <a:lnTo>
                                  <a:pt x="2347" y="445"/>
                                </a:lnTo>
                                <a:lnTo>
                                  <a:pt x="2340" y="453"/>
                                </a:lnTo>
                                <a:close/>
                                <a:moveTo>
                                  <a:pt x="2355" y="15"/>
                                </a:moveTo>
                                <a:lnTo>
                                  <a:pt x="2347" y="15"/>
                                </a:lnTo>
                                <a:lnTo>
                                  <a:pt x="2340" y="8"/>
                                </a:lnTo>
                                <a:lnTo>
                                  <a:pt x="2355" y="8"/>
                                </a:lnTo>
                                <a:lnTo>
                                  <a:pt x="2355" y="15"/>
                                </a:lnTo>
                                <a:close/>
                                <a:moveTo>
                                  <a:pt x="15" y="453"/>
                                </a:moveTo>
                                <a:lnTo>
                                  <a:pt x="7" y="445"/>
                                </a:lnTo>
                                <a:lnTo>
                                  <a:pt x="15" y="445"/>
                                </a:lnTo>
                                <a:lnTo>
                                  <a:pt x="15" y="453"/>
                                </a:lnTo>
                                <a:close/>
                                <a:moveTo>
                                  <a:pt x="2340" y="453"/>
                                </a:moveTo>
                                <a:lnTo>
                                  <a:pt x="15" y="453"/>
                                </a:lnTo>
                                <a:lnTo>
                                  <a:pt x="15" y="445"/>
                                </a:lnTo>
                                <a:lnTo>
                                  <a:pt x="2340" y="445"/>
                                </a:lnTo>
                                <a:lnTo>
                                  <a:pt x="2340" y="453"/>
                                </a:lnTo>
                                <a:close/>
                                <a:moveTo>
                                  <a:pt x="2355" y="453"/>
                                </a:moveTo>
                                <a:lnTo>
                                  <a:pt x="2340" y="453"/>
                                </a:lnTo>
                                <a:lnTo>
                                  <a:pt x="2347" y="445"/>
                                </a:lnTo>
                                <a:lnTo>
                                  <a:pt x="2355" y="445"/>
                                </a:lnTo>
                                <a:lnTo>
                                  <a:pt x="2355" y="4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4891" y="3047"/>
                            <a:ext cx="2340" cy="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D53FE" w:rsidRDefault="005A0BAB">
                              <w:pPr>
                                <w:spacing w:before="100"/>
                                <w:ind w:left="151"/>
                                <w:jc w:val="lef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“双机位”示意图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1" o:spid="_x0000_s1026" style="width:403.8pt;height:163.8pt;mso-position-horizontal-relative:char;mso-position-vertical-relative:line" coordorigin="1980,362" coordsize="8076,327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8" o:spid="_x0000_s1027" type="#_x0000_t75" style="position:absolute;left:1980;top:361;width:8076;height:32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">
                  <v:imagedata r:id="rId9" o:title=""/>
                </v:shape>
                <v:rect id="矩形 7" o:spid="_x0000_s1028" style="position:absolute;left:4891;top:3047;width:2340;height: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" stroked="f"/>
                <v:shape id="任意多边形 8" o:spid="_x0000_s1029" style="position:absolute;left:4883;top:3039;width:2355;height:460;visibility:visible;mso-wrap-style:square;v-text-anchor:top" coordsize="2355,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" path="m2355,460l,460,,,2355,r,8l15,8,7,15r8,l15,445r-8,l15,453r2340,l2355,460xm15,15r-8,l15,8r,7xm2340,15l15,15r,-7l2340,8r,7xm2340,453r,-445l2347,15r8,l2355,445r-8,l2340,453xm2355,15r-8,l2340,8r15,l2355,15xm15,453l7,445r8,l15,453xm2340,453l15,453r,-8l2340,445r,8xm2355,453r-15,l2347,445r8,l2355,453xe" fillcolor="black" stroked="f">
                  <v:path arrowok="t" textboxrect="0,0,2355,46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9" o:spid="_x0000_s1030" type="#_x0000_t202" style="position:absolute;left:4891;top:3047;width:2340;height: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:rsidR="009D53FE" w:rsidRDefault="005A0BAB">
                        <w:pPr>
                          <w:spacing w:before="100"/>
                          <w:ind w:left="151"/>
                          <w:jc w:val="lef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“双机位”示意图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9D53FE" w:rsidRPr="00C86E7C" w:rsidRDefault="005A0BAB">
      <w:pPr>
        <w:ind w:firstLineChars="200" w:firstLine="560"/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两台设备须全部打开视频功能，但第二机位设备要关闭音频功能（包括外放和麦克风），避免串音影响测评。必要时，会提醒参加测评人员打开或关闭设备音频功能。</w:t>
      </w:r>
    </w:p>
    <w:p w:rsidR="009D53FE" w:rsidRPr="00C86E7C" w:rsidRDefault="00A63334">
      <w:pPr>
        <w:ind w:left="560"/>
        <w:rPr>
          <w:rFonts w:ascii="Times New Roman" w:eastAsia="仿宋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C86E7C">
        <w:rPr>
          <w:rFonts w:ascii="Times New Roman" w:eastAsia="仿宋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2</w:t>
      </w:r>
      <w:r w:rsidRPr="00C86E7C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  <w:shd w:val="clear" w:color="auto" w:fill="FFFFFF"/>
        </w:rPr>
        <w:t>、</w:t>
      </w:r>
      <w:r w:rsidR="005A0BAB" w:rsidRPr="00C86E7C">
        <w:rPr>
          <w:rFonts w:ascii="Times New Roman" w:eastAsia="仿宋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网络条件</w:t>
      </w:r>
    </w:p>
    <w:p w:rsidR="009D53FE" w:rsidRPr="00C86E7C" w:rsidRDefault="005A0BAB">
      <w:pPr>
        <w:ind w:firstLineChars="200" w:firstLine="560"/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参加</w:t>
      </w:r>
      <w:r w:rsidR="00A63334"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线上复试</w:t>
      </w: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人员在测评期间应确保网络畅通。建议优先使用有线网络，另外最好能后备</w:t>
      </w: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4G/5G</w:t>
      </w: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网络，一旦出现网络卡顿时</w:t>
      </w:r>
      <w:proofErr w:type="gramStart"/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须快速</w:t>
      </w:r>
      <w:proofErr w:type="gramEnd"/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进行网络切换以保证测评继续进行。</w:t>
      </w:r>
    </w:p>
    <w:p w:rsidR="009D53FE" w:rsidRPr="00C86E7C" w:rsidRDefault="00A63334">
      <w:pPr>
        <w:ind w:left="560"/>
        <w:rPr>
          <w:rFonts w:ascii="Times New Roman" w:eastAsia="仿宋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C86E7C">
        <w:rPr>
          <w:rFonts w:ascii="Times New Roman" w:eastAsia="仿宋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3</w:t>
      </w:r>
      <w:r w:rsidRPr="00C86E7C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  <w:shd w:val="clear" w:color="auto" w:fill="FFFFFF"/>
        </w:rPr>
        <w:t>、复试</w:t>
      </w:r>
      <w:r w:rsidR="005A0BAB" w:rsidRPr="00C86E7C">
        <w:rPr>
          <w:rFonts w:ascii="Times New Roman" w:eastAsia="仿宋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房间</w:t>
      </w:r>
    </w:p>
    <w:p w:rsidR="009D53FE" w:rsidRPr="00C86E7C" w:rsidRDefault="00A63334">
      <w:pPr>
        <w:ind w:firstLineChars="200" w:firstLine="560"/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参加</w:t>
      </w:r>
      <w:r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线上复试</w:t>
      </w: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人员应选择独立的</w:t>
      </w:r>
      <w:r w:rsidR="005A0BAB"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房间（严禁在培训机构）。房间环境应简洁、灯光明亮、安静、</w:t>
      </w:r>
      <w:proofErr w:type="gramStart"/>
      <w:r w:rsidR="005A0BAB"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不</w:t>
      </w:r>
      <w:proofErr w:type="gramEnd"/>
      <w:r w:rsidR="005A0BAB"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逆光、无遮挡。测评开始前应通过视频配合工作人员检查周围环境。</w:t>
      </w:r>
    </w:p>
    <w:p w:rsidR="009D53FE" w:rsidRPr="00C86E7C" w:rsidRDefault="00A63334">
      <w:pPr>
        <w:ind w:left="560"/>
        <w:rPr>
          <w:rFonts w:ascii="Times New Roman" w:eastAsia="仿宋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C86E7C">
        <w:rPr>
          <w:rFonts w:ascii="Times New Roman" w:eastAsia="仿宋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4</w:t>
      </w:r>
      <w:r w:rsidRPr="00C86E7C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  <w:shd w:val="clear" w:color="auto" w:fill="FFFFFF"/>
        </w:rPr>
        <w:t>、</w:t>
      </w:r>
      <w:r w:rsidR="005A0BAB" w:rsidRPr="00C86E7C">
        <w:rPr>
          <w:rFonts w:ascii="Times New Roman" w:eastAsia="仿宋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视频画面</w:t>
      </w:r>
    </w:p>
    <w:p w:rsidR="009D53FE" w:rsidRPr="00C86E7C" w:rsidRDefault="005A0BAB">
      <w:pPr>
        <w:ind w:firstLineChars="200" w:firstLine="560"/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参加</w:t>
      </w:r>
      <w:r w:rsidR="00A63334"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线上复试</w:t>
      </w: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人员应正面免冠面对摄像头，视线不能离开屏幕；头肩部及双手应处于视频画面正中间，面部清晰可见，手部必须出现在测评镜头中（平放在桌上），</w:t>
      </w:r>
      <w:proofErr w:type="gramStart"/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不</w:t>
      </w:r>
      <w:proofErr w:type="gramEnd"/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得出框。应着装整齐，发型整洁，素颜、露耳，不得佩戴帽子、墨镜、口罩、头饰，头发不遮挡耳朵与面部，不戴耳饰。</w:t>
      </w:r>
      <w:bookmarkStart w:id="0" w:name="_GoBack"/>
      <w:bookmarkEnd w:id="0"/>
    </w:p>
    <w:p w:rsidR="009D53FE" w:rsidRPr="00C86E7C" w:rsidRDefault="00A63334">
      <w:pPr>
        <w:ind w:firstLineChars="200" w:firstLine="562"/>
        <w:rPr>
          <w:rStyle w:val="a8"/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Style w:val="a8"/>
          <w:rFonts w:ascii="Times New Roman" w:eastAsia="仿宋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四</w:t>
      </w:r>
      <w:r w:rsidR="005A0BAB" w:rsidRPr="00C86E7C">
        <w:rPr>
          <w:rStyle w:val="a8"/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、注意事项</w:t>
      </w:r>
    </w:p>
    <w:p w:rsidR="00D70DBC" w:rsidRPr="00C86E7C" w:rsidRDefault="00D70DBC" w:rsidP="00D70DBC">
      <w:pPr>
        <w:ind w:firstLineChars="200" w:firstLine="560"/>
        <w:rPr>
          <w:rStyle w:val="a8"/>
          <w:rFonts w:ascii="Times New Roman" w:eastAsia="仿宋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Style w:val="a8"/>
          <w:rFonts w:ascii="Times New Roman" w:eastAsia="仿宋" w:hAnsi="Times New Roman" w:cs="Times New Roman" w:hint="eastAsia"/>
          <w:b w:val="0"/>
          <w:color w:val="000000" w:themeColor="text1"/>
          <w:sz w:val="28"/>
          <w:szCs w:val="28"/>
          <w:shd w:val="clear" w:color="auto" w:fill="FFFFFF"/>
        </w:rPr>
        <w:t>所有参加复试考生都必须进行资格审查。我校硕士研究生招生资格审查在复试前进行，资格审查没通过的考生将取消其复试资格，责任自负。发现可疑学历证书时，可要求考生在规定时间内提供指定机构出具的认证证明。</w:t>
      </w:r>
    </w:p>
    <w:p w:rsidR="009D53FE" w:rsidRPr="00C86E7C" w:rsidRDefault="005A0BAB">
      <w:pPr>
        <w:ind w:firstLineChars="200" w:firstLine="560"/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在法律规定的国家考试中，组织作弊的行为；为他人实施组织作弊提供作弊器材或者其他帮助的行为；为实施考试作弊行为，向他人非法出售或者提供考试的试题、答案的行为；代替他人或者让他人代替自己参加考试的行为都将触犯刑法。</w:t>
      </w:r>
    </w:p>
    <w:p w:rsidR="009D53FE" w:rsidRPr="00C86E7C" w:rsidRDefault="005A0BAB">
      <w:pPr>
        <w:ind w:firstLineChars="200" w:firstLine="560"/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t>复试过程中有违规行为或者提供虚假错漏材料的考生，按照《普通高等学校学生管理规定》，一经查实，即按照规定严肃处理，取消录取资格。对所有考生进行全面复查，复查不合格的，取消学籍；情节严重的，移交有关部门调查处理。</w:t>
      </w:r>
    </w:p>
    <w:p w:rsidR="009D53FE" w:rsidRPr="00C86E7C" w:rsidRDefault="005A0BAB">
      <w:pPr>
        <w:ind w:firstLineChars="200" w:firstLine="560"/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复试是国家研究生招生考试的一部分，复试内容属于国家秘密，严禁在任何时间以任何形式对外泄露或发布复试相关内容和信息，复试过程中严禁考生录音、录像、录屏、直播和投屏。复试全程只允许考生一人在复试房间，禁止他人旁观或进出。若有违反，视同违规。</w:t>
      </w:r>
    </w:p>
    <w:p w:rsidR="009D53FE" w:rsidRPr="00C86E7C" w:rsidRDefault="005A0BAB" w:rsidP="006A529C">
      <w:pPr>
        <w:ind w:firstLineChars="200" w:firstLine="560"/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复试时请务必保证设备电量充足，关闭通话和应用通知等功能。</w:t>
      </w:r>
      <w:proofErr w:type="gramStart"/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除双机位</w:t>
      </w:r>
      <w:proofErr w:type="gramEnd"/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所需设备外，禁止使用其他电子设备。</w:t>
      </w:r>
    </w:p>
    <w:p w:rsidR="007E7ADE" w:rsidRPr="00C86E7C" w:rsidRDefault="007E7ADE" w:rsidP="006A529C">
      <w:pPr>
        <w:ind w:firstLineChars="200" w:firstLine="560"/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</w:p>
    <w:p w:rsidR="007E7ADE" w:rsidRPr="00C86E7C" w:rsidRDefault="007E7ADE" w:rsidP="006A529C">
      <w:pPr>
        <w:ind w:firstLineChars="200" w:firstLine="560"/>
        <w:rPr>
          <w:rFonts w:ascii="Times New Roman" w:eastAsia="仿宋" w:hAnsi="Times New Roman" w:cs="Times New Roman" w:hint="eastAsia"/>
          <w:color w:val="000000" w:themeColor="text1"/>
          <w:sz w:val="28"/>
          <w:szCs w:val="28"/>
        </w:rPr>
      </w:pPr>
    </w:p>
    <w:p w:rsidR="009D53FE" w:rsidRPr="00C86E7C" w:rsidRDefault="005A0BAB">
      <w:pPr>
        <w:ind w:firstLineChars="200" w:firstLine="560"/>
        <w:jc w:val="right"/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广州大学管理学院</w:t>
      </w:r>
    </w:p>
    <w:p w:rsidR="009D53FE" w:rsidRPr="00C86E7C" w:rsidRDefault="005A0BAB">
      <w:pPr>
        <w:ind w:firstLineChars="200" w:firstLine="560"/>
        <w:jc w:val="right"/>
        <w:rPr>
          <w:rFonts w:ascii="Times New Roman" w:eastAsia="仿宋" w:hAnsi="Times New Roman" w:cs="Times New Roman"/>
          <w:color w:val="000000" w:themeColor="text1"/>
          <w:sz w:val="28"/>
          <w:szCs w:val="28"/>
        </w:rPr>
      </w:pP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202</w:t>
      </w:r>
      <w:r w:rsidR="00906DE3" w:rsidRPr="00C86E7C">
        <w:rPr>
          <w:rFonts w:ascii="Times New Roman" w:eastAsia="仿宋" w:hAnsi="Times New Roman" w:cs="Times New Roman" w:hint="eastAsia"/>
          <w:color w:val="000000" w:themeColor="text1"/>
          <w:sz w:val="28"/>
          <w:szCs w:val="28"/>
        </w:rPr>
        <w:t>3</w:t>
      </w: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年</w:t>
      </w: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3</w:t>
      </w:r>
      <w:r w:rsidRPr="00C86E7C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月</w:t>
      </w:r>
    </w:p>
    <w:sectPr w:rsidR="009D53FE" w:rsidRPr="00C86E7C" w:rsidSect="00C13879">
      <w:headerReference w:type="default" r:id="rId10"/>
      <w:footerReference w:type="default" r:id="rId11"/>
      <w:pgSz w:w="11906" w:h="16838"/>
      <w:pgMar w:top="1440" w:right="141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0DE1" w:rsidRDefault="007E0DE1" w:rsidP="00725E45">
      <w:r>
        <w:separator/>
      </w:r>
    </w:p>
  </w:endnote>
  <w:endnote w:type="continuationSeparator" w:id="0">
    <w:p w:rsidR="007E0DE1" w:rsidRDefault="007E0DE1" w:rsidP="00725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1427675"/>
      <w:docPartObj>
        <w:docPartGallery w:val="Page Numbers (Bottom of Page)"/>
        <w:docPartUnique/>
      </w:docPartObj>
    </w:sdtPr>
    <w:sdtContent>
      <w:p w:rsidR="00C86E7C" w:rsidRDefault="00C86E7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C86E7C" w:rsidRDefault="00C86E7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0DE1" w:rsidRDefault="007E0DE1" w:rsidP="00725E45">
      <w:r>
        <w:separator/>
      </w:r>
    </w:p>
  </w:footnote>
  <w:footnote w:type="continuationSeparator" w:id="0">
    <w:p w:rsidR="007E0DE1" w:rsidRDefault="007E0DE1" w:rsidP="00725E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6E7C" w:rsidRDefault="00C86E7C" w:rsidP="00C86E7C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9370B"/>
    <w:multiLevelType w:val="hybridMultilevel"/>
    <w:tmpl w:val="DE46C634"/>
    <w:lvl w:ilvl="0" w:tplc="04090001">
      <w:start w:val="1"/>
      <w:numFmt w:val="bullet"/>
      <w:lvlText w:val=""/>
      <w:lvlJc w:val="left"/>
      <w:pPr>
        <w:ind w:left="100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20" w:hanging="440"/>
      </w:pPr>
      <w:rPr>
        <w:rFonts w:ascii="Wingdings" w:hAnsi="Wingdings" w:hint="default"/>
      </w:rPr>
    </w:lvl>
  </w:abstractNum>
  <w:abstractNum w:abstractNumId="1" w15:restartNumberingAfterBreak="0">
    <w:nsid w:val="24D36A61"/>
    <w:multiLevelType w:val="hybridMultilevel"/>
    <w:tmpl w:val="92C88F36"/>
    <w:lvl w:ilvl="0" w:tplc="0409000F">
      <w:start w:val="1"/>
      <w:numFmt w:val="decimal"/>
      <w:lvlText w:val="%1."/>
      <w:lvlJc w:val="left"/>
      <w:pPr>
        <w:ind w:left="1000" w:hanging="440"/>
      </w:p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2" w15:restartNumberingAfterBreak="0">
    <w:nsid w:val="36784A53"/>
    <w:multiLevelType w:val="hybridMultilevel"/>
    <w:tmpl w:val="4556552E"/>
    <w:lvl w:ilvl="0" w:tplc="0409000F">
      <w:start w:val="1"/>
      <w:numFmt w:val="decimal"/>
      <w:lvlText w:val="%1."/>
      <w:lvlJc w:val="left"/>
      <w:pPr>
        <w:ind w:left="1000" w:hanging="440"/>
      </w:p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3" w15:restartNumberingAfterBreak="0">
    <w:nsid w:val="41FF1518"/>
    <w:multiLevelType w:val="hybridMultilevel"/>
    <w:tmpl w:val="E9F6093A"/>
    <w:lvl w:ilvl="0" w:tplc="0409000F">
      <w:start w:val="1"/>
      <w:numFmt w:val="decimal"/>
      <w:lvlText w:val="%1."/>
      <w:lvlJc w:val="left"/>
      <w:pPr>
        <w:ind w:left="1000" w:hanging="440"/>
      </w:p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abstractNum w:abstractNumId="4" w15:restartNumberingAfterBreak="0">
    <w:nsid w:val="4E294F43"/>
    <w:multiLevelType w:val="hybridMultilevel"/>
    <w:tmpl w:val="F80C65AC"/>
    <w:lvl w:ilvl="0" w:tplc="04090001">
      <w:start w:val="1"/>
      <w:numFmt w:val="bullet"/>
      <w:lvlText w:val=""/>
      <w:lvlJc w:val="left"/>
      <w:pPr>
        <w:ind w:left="98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5" w15:restartNumberingAfterBreak="0">
    <w:nsid w:val="4E957B94"/>
    <w:multiLevelType w:val="hybridMultilevel"/>
    <w:tmpl w:val="5F04AA80"/>
    <w:lvl w:ilvl="0" w:tplc="04090001">
      <w:start w:val="1"/>
      <w:numFmt w:val="bullet"/>
      <w:lvlText w:val=""/>
      <w:lvlJc w:val="left"/>
      <w:pPr>
        <w:ind w:left="100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20" w:hanging="440"/>
      </w:pPr>
      <w:rPr>
        <w:rFonts w:ascii="Wingdings" w:hAnsi="Wingdings" w:hint="default"/>
      </w:rPr>
    </w:lvl>
  </w:abstractNum>
  <w:abstractNum w:abstractNumId="6" w15:restartNumberingAfterBreak="0">
    <w:nsid w:val="581444B7"/>
    <w:multiLevelType w:val="hybridMultilevel"/>
    <w:tmpl w:val="5AB8B61C"/>
    <w:lvl w:ilvl="0" w:tplc="04090001">
      <w:start w:val="1"/>
      <w:numFmt w:val="bullet"/>
      <w:lvlText w:val=""/>
      <w:lvlJc w:val="left"/>
      <w:pPr>
        <w:ind w:left="98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7" w15:restartNumberingAfterBreak="0">
    <w:nsid w:val="5A8E52DD"/>
    <w:multiLevelType w:val="hybridMultilevel"/>
    <w:tmpl w:val="31700206"/>
    <w:lvl w:ilvl="0" w:tplc="04090001">
      <w:start w:val="1"/>
      <w:numFmt w:val="bullet"/>
      <w:lvlText w:val=""/>
      <w:lvlJc w:val="left"/>
      <w:pPr>
        <w:ind w:left="98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8" w15:restartNumberingAfterBreak="0">
    <w:nsid w:val="6E435AC5"/>
    <w:multiLevelType w:val="hybridMultilevel"/>
    <w:tmpl w:val="C1AA531C"/>
    <w:lvl w:ilvl="0" w:tplc="04090001">
      <w:start w:val="1"/>
      <w:numFmt w:val="bullet"/>
      <w:lvlText w:val=""/>
      <w:lvlJc w:val="left"/>
      <w:pPr>
        <w:ind w:left="98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7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FF8"/>
    <w:rsid w:val="0000097B"/>
    <w:rsid w:val="0001686A"/>
    <w:rsid w:val="000375DE"/>
    <w:rsid w:val="000721BE"/>
    <w:rsid w:val="000926B1"/>
    <w:rsid w:val="000967A1"/>
    <w:rsid w:val="000C7E4E"/>
    <w:rsid w:val="000D1B36"/>
    <w:rsid w:val="001253C4"/>
    <w:rsid w:val="0013423E"/>
    <w:rsid w:val="0016761F"/>
    <w:rsid w:val="00191807"/>
    <w:rsid w:val="001C3769"/>
    <w:rsid w:val="001C3DFD"/>
    <w:rsid w:val="001D1106"/>
    <w:rsid w:val="001D4040"/>
    <w:rsid w:val="001E59AE"/>
    <w:rsid w:val="001F7457"/>
    <w:rsid w:val="00217510"/>
    <w:rsid w:val="0023710B"/>
    <w:rsid w:val="0024042C"/>
    <w:rsid w:val="00253FE5"/>
    <w:rsid w:val="00260349"/>
    <w:rsid w:val="00295547"/>
    <w:rsid w:val="002A091E"/>
    <w:rsid w:val="002A59AF"/>
    <w:rsid w:val="002B1BCF"/>
    <w:rsid w:val="002D4585"/>
    <w:rsid w:val="002F642B"/>
    <w:rsid w:val="003117F0"/>
    <w:rsid w:val="00315D7C"/>
    <w:rsid w:val="003255AC"/>
    <w:rsid w:val="0033090E"/>
    <w:rsid w:val="00332CD4"/>
    <w:rsid w:val="00355D72"/>
    <w:rsid w:val="00362143"/>
    <w:rsid w:val="003A4DD5"/>
    <w:rsid w:val="003B5230"/>
    <w:rsid w:val="003C12B6"/>
    <w:rsid w:val="003D31A9"/>
    <w:rsid w:val="003E4DFC"/>
    <w:rsid w:val="003F0139"/>
    <w:rsid w:val="004309CA"/>
    <w:rsid w:val="00433D74"/>
    <w:rsid w:val="00435D61"/>
    <w:rsid w:val="00436C05"/>
    <w:rsid w:val="00437701"/>
    <w:rsid w:val="00443385"/>
    <w:rsid w:val="00464BDE"/>
    <w:rsid w:val="00467164"/>
    <w:rsid w:val="00477B49"/>
    <w:rsid w:val="004908CC"/>
    <w:rsid w:val="004922B2"/>
    <w:rsid w:val="00496156"/>
    <w:rsid w:val="004A3E88"/>
    <w:rsid w:val="004A5155"/>
    <w:rsid w:val="004A55D1"/>
    <w:rsid w:val="004C2DDD"/>
    <w:rsid w:val="004C3B40"/>
    <w:rsid w:val="004E202F"/>
    <w:rsid w:val="004E295E"/>
    <w:rsid w:val="004F6248"/>
    <w:rsid w:val="00550B1E"/>
    <w:rsid w:val="00560B7A"/>
    <w:rsid w:val="00564B44"/>
    <w:rsid w:val="0057499E"/>
    <w:rsid w:val="00580188"/>
    <w:rsid w:val="005815F6"/>
    <w:rsid w:val="005A0BAB"/>
    <w:rsid w:val="005A1AFF"/>
    <w:rsid w:val="005C0299"/>
    <w:rsid w:val="005C5F9D"/>
    <w:rsid w:val="005E76A2"/>
    <w:rsid w:val="005F606A"/>
    <w:rsid w:val="00610DE0"/>
    <w:rsid w:val="00614B91"/>
    <w:rsid w:val="0063627E"/>
    <w:rsid w:val="006556FA"/>
    <w:rsid w:val="006A009B"/>
    <w:rsid w:val="006A529C"/>
    <w:rsid w:val="006C60E7"/>
    <w:rsid w:val="006D65D5"/>
    <w:rsid w:val="007076C6"/>
    <w:rsid w:val="00714633"/>
    <w:rsid w:val="00725E45"/>
    <w:rsid w:val="007470C7"/>
    <w:rsid w:val="00754F3C"/>
    <w:rsid w:val="00756ABC"/>
    <w:rsid w:val="00761D9E"/>
    <w:rsid w:val="00767C63"/>
    <w:rsid w:val="00774411"/>
    <w:rsid w:val="00783944"/>
    <w:rsid w:val="007C677E"/>
    <w:rsid w:val="007D0F36"/>
    <w:rsid w:val="007D1614"/>
    <w:rsid w:val="007E0DE1"/>
    <w:rsid w:val="007E7ADE"/>
    <w:rsid w:val="007F07D4"/>
    <w:rsid w:val="007F1481"/>
    <w:rsid w:val="007F15E9"/>
    <w:rsid w:val="008025B5"/>
    <w:rsid w:val="008A5AD6"/>
    <w:rsid w:val="008A5C92"/>
    <w:rsid w:val="008B4B1F"/>
    <w:rsid w:val="008D794D"/>
    <w:rsid w:val="00906DE3"/>
    <w:rsid w:val="009109BE"/>
    <w:rsid w:val="009141BA"/>
    <w:rsid w:val="00920EB7"/>
    <w:rsid w:val="00972525"/>
    <w:rsid w:val="009875D0"/>
    <w:rsid w:val="009A5655"/>
    <w:rsid w:val="009B0C6A"/>
    <w:rsid w:val="009C005D"/>
    <w:rsid w:val="009C5840"/>
    <w:rsid w:val="009D0289"/>
    <w:rsid w:val="009D53FE"/>
    <w:rsid w:val="009D56D4"/>
    <w:rsid w:val="009E37CD"/>
    <w:rsid w:val="009F6570"/>
    <w:rsid w:val="00A10EC7"/>
    <w:rsid w:val="00A22585"/>
    <w:rsid w:val="00A43BB3"/>
    <w:rsid w:val="00A51D59"/>
    <w:rsid w:val="00A63334"/>
    <w:rsid w:val="00A7034D"/>
    <w:rsid w:val="00A86411"/>
    <w:rsid w:val="00AB7932"/>
    <w:rsid w:val="00AB7F89"/>
    <w:rsid w:val="00AC0DDE"/>
    <w:rsid w:val="00AC1F8C"/>
    <w:rsid w:val="00AC40B1"/>
    <w:rsid w:val="00AC6568"/>
    <w:rsid w:val="00AD19D8"/>
    <w:rsid w:val="00AD5197"/>
    <w:rsid w:val="00AF3CB3"/>
    <w:rsid w:val="00B00403"/>
    <w:rsid w:val="00B2784A"/>
    <w:rsid w:val="00B54DB4"/>
    <w:rsid w:val="00B64390"/>
    <w:rsid w:val="00B67637"/>
    <w:rsid w:val="00BA5E86"/>
    <w:rsid w:val="00BD3E24"/>
    <w:rsid w:val="00BE479F"/>
    <w:rsid w:val="00BE71A5"/>
    <w:rsid w:val="00BF48DE"/>
    <w:rsid w:val="00BF721B"/>
    <w:rsid w:val="00C02F59"/>
    <w:rsid w:val="00C07C4E"/>
    <w:rsid w:val="00C13879"/>
    <w:rsid w:val="00C21FF8"/>
    <w:rsid w:val="00C27F55"/>
    <w:rsid w:val="00C76772"/>
    <w:rsid w:val="00C86E7C"/>
    <w:rsid w:val="00C91912"/>
    <w:rsid w:val="00D00111"/>
    <w:rsid w:val="00D01D82"/>
    <w:rsid w:val="00D14213"/>
    <w:rsid w:val="00D638C3"/>
    <w:rsid w:val="00D66DE4"/>
    <w:rsid w:val="00D70DBC"/>
    <w:rsid w:val="00D917A5"/>
    <w:rsid w:val="00DA6E0A"/>
    <w:rsid w:val="00DC1DE9"/>
    <w:rsid w:val="00DE195D"/>
    <w:rsid w:val="00DE6C33"/>
    <w:rsid w:val="00E0079A"/>
    <w:rsid w:val="00E17AB8"/>
    <w:rsid w:val="00E20A3D"/>
    <w:rsid w:val="00E241C0"/>
    <w:rsid w:val="00E325F0"/>
    <w:rsid w:val="00E343CB"/>
    <w:rsid w:val="00E511C7"/>
    <w:rsid w:val="00E57C92"/>
    <w:rsid w:val="00E644E8"/>
    <w:rsid w:val="00E66D63"/>
    <w:rsid w:val="00E74168"/>
    <w:rsid w:val="00E85936"/>
    <w:rsid w:val="00E90459"/>
    <w:rsid w:val="00EC1DE3"/>
    <w:rsid w:val="00EC7E5A"/>
    <w:rsid w:val="00ED6466"/>
    <w:rsid w:val="00EE051F"/>
    <w:rsid w:val="00EE1839"/>
    <w:rsid w:val="00EE69F9"/>
    <w:rsid w:val="00EE7B98"/>
    <w:rsid w:val="00F00691"/>
    <w:rsid w:val="00F01436"/>
    <w:rsid w:val="00F12970"/>
    <w:rsid w:val="00F20C3F"/>
    <w:rsid w:val="00F27B73"/>
    <w:rsid w:val="00F424F5"/>
    <w:rsid w:val="00F441B1"/>
    <w:rsid w:val="00F51E81"/>
    <w:rsid w:val="00F62B7B"/>
    <w:rsid w:val="00F7307D"/>
    <w:rsid w:val="00F76143"/>
    <w:rsid w:val="00F803BF"/>
    <w:rsid w:val="00F82F02"/>
    <w:rsid w:val="00FC4DA8"/>
    <w:rsid w:val="00FC785C"/>
    <w:rsid w:val="00FE2ED3"/>
    <w:rsid w:val="00FF22C0"/>
    <w:rsid w:val="21691699"/>
    <w:rsid w:val="23CF75AE"/>
    <w:rsid w:val="28263456"/>
    <w:rsid w:val="302F276C"/>
    <w:rsid w:val="4B921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778B41E"/>
  <w15:docId w15:val="{D146149E-6EBD-474B-9297-7FC567C29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b">
    <w:name w:val="Normal (Web)"/>
    <w:basedOn w:val="a"/>
    <w:uiPriority w:val="99"/>
    <w:semiHidden/>
    <w:unhideWhenUsed/>
    <w:rsid w:val="005815F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c">
    <w:name w:val="Date"/>
    <w:basedOn w:val="a"/>
    <w:next w:val="a"/>
    <w:link w:val="ad"/>
    <w:uiPriority w:val="99"/>
    <w:semiHidden/>
    <w:unhideWhenUsed/>
    <w:rsid w:val="001C3DFD"/>
    <w:pPr>
      <w:ind w:leftChars="2500" w:left="100"/>
    </w:pPr>
  </w:style>
  <w:style w:type="character" w:customStyle="1" w:styleId="ad">
    <w:name w:val="日期 字符"/>
    <w:basedOn w:val="a0"/>
    <w:link w:val="ac"/>
    <w:uiPriority w:val="99"/>
    <w:semiHidden/>
    <w:rsid w:val="001C3DFD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6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7</Pages>
  <Words>414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1111www122222121</dc:creator>
  <cp:lastModifiedBy>未定义</cp:lastModifiedBy>
  <cp:revision>109</cp:revision>
  <dcterms:created xsi:type="dcterms:W3CDTF">2021-03-25T01:25:00Z</dcterms:created>
  <dcterms:modified xsi:type="dcterms:W3CDTF">2023-03-22T08:41:00Z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4D87A6B7D92840BC92A90E395AB512E0</vt:lpwstr>
  </property>
</Properties>
</file>