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2E6" w:rsidRDefault="005562E6" w:rsidP="005562E6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>广州大学202</w:t>
      </w:r>
      <w:r>
        <w:rPr>
          <w:rFonts w:ascii="仿宋_GB2312" w:eastAsia="仿宋_GB2312" w:hAnsi="新宋体"/>
          <w:b/>
          <w:sz w:val="30"/>
          <w:szCs w:val="30"/>
        </w:rPr>
        <w:t>3</w:t>
      </w:r>
      <w:r>
        <w:rPr>
          <w:rFonts w:ascii="仿宋_GB2312" w:eastAsia="仿宋_GB2312" w:hAnsi="新宋体" w:hint="eastAsia"/>
          <w:b/>
          <w:sz w:val="30"/>
          <w:szCs w:val="30"/>
        </w:rPr>
        <w:t>年</w:t>
      </w:r>
      <w:r w:rsidR="00A62BAA">
        <w:rPr>
          <w:rFonts w:ascii="仿宋_GB2312" w:eastAsia="仿宋_GB2312" w:hAnsi="新宋体" w:hint="eastAsia"/>
          <w:b/>
          <w:sz w:val="30"/>
          <w:szCs w:val="30"/>
        </w:rPr>
        <w:t>统计学</w:t>
      </w:r>
      <w:r>
        <w:rPr>
          <w:rFonts w:ascii="仿宋_GB2312" w:eastAsia="仿宋_GB2312" w:hAnsi="新宋体" w:hint="eastAsia"/>
          <w:b/>
          <w:sz w:val="30"/>
          <w:szCs w:val="30"/>
        </w:rPr>
        <w:t>硕士研究生复试</w:t>
      </w:r>
      <w:r w:rsidR="00A62BAA">
        <w:rPr>
          <w:rFonts w:ascii="仿宋_GB2312" w:eastAsia="仿宋_GB2312" w:hAnsi="新宋体" w:hint="eastAsia"/>
          <w:b/>
          <w:sz w:val="30"/>
          <w:szCs w:val="30"/>
        </w:rPr>
        <w:t>拟录取</w:t>
      </w:r>
      <w:r>
        <w:rPr>
          <w:rFonts w:ascii="仿宋_GB2312" w:eastAsia="仿宋_GB2312" w:hAnsi="新宋体" w:hint="eastAsia"/>
          <w:b/>
          <w:sz w:val="30"/>
          <w:szCs w:val="30"/>
        </w:rPr>
        <w:t>结果公布表</w:t>
      </w:r>
    </w:p>
    <w:p w:rsidR="005562E6" w:rsidRDefault="005562E6" w:rsidP="005562E6">
      <w:pPr>
        <w:ind w:firstLineChars="400" w:firstLine="960"/>
        <w:rPr>
          <w:rFonts w:ascii="仿宋_GB2312" w:eastAsia="仿宋_GB2312" w:hAnsi="新宋体"/>
          <w:sz w:val="24"/>
        </w:rPr>
      </w:pPr>
    </w:p>
    <w:p w:rsidR="005562E6" w:rsidRDefault="005562E6" w:rsidP="005562E6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 xml:space="preserve">学院名称：  经济与统计学院                   </w:t>
      </w:r>
      <w:r w:rsidR="00A62BAA">
        <w:rPr>
          <w:rFonts w:ascii="仿宋_GB2312" w:eastAsia="仿宋_GB2312" w:hAnsi="新宋体" w:hint="eastAsia"/>
          <w:sz w:val="24"/>
        </w:rPr>
        <w:t>时间：2</w:t>
      </w:r>
      <w:r w:rsidR="00A62BAA">
        <w:rPr>
          <w:rFonts w:ascii="仿宋_GB2312" w:eastAsia="仿宋_GB2312" w:hAnsi="新宋体"/>
          <w:sz w:val="24"/>
        </w:rPr>
        <w:t>023</w:t>
      </w:r>
      <w:r w:rsidR="00A62BAA">
        <w:rPr>
          <w:rFonts w:ascii="仿宋_GB2312" w:eastAsia="仿宋_GB2312" w:hAnsi="新宋体" w:hint="eastAsia"/>
          <w:sz w:val="24"/>
        </w:rPr>
        <w:t>年4月1</w:t>
      </w:r>
      <w:r w:rsidR="00A62BAA">
        <w:rPr>
          <w:rFonts w:ascii="仿宋_GB2312" w:eastAsia="仿宋_GB2312" w:hAnsi="新宋体"/>
          <w:sz w:val="24"/>
        </w:rPr>
        <w:t>0</w:t>
      </w:r>
      <w:r w:rsidR="00A62BAA">
        <w:rPr>
          <w:rFonts w:ascii="仿宋_GB2312" w:eastAsia="仿宋_GB2312" w:hAnsi="新宋体" w:hint="eastAsia"/>
          <w:sz w:val="24"/>
        </w:rPr>
        <w:t>日</w:t>
      </w:r>
    </w:p>
    <w:p w:rsidR="005562E6" w:rsidRDefault="005562E6" w:rsidP="005562E6">
      <w:pPr>
        <w:ind w:firstLineChars="400" w:firstLine="96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158"/>
        <w:gridCol w:w="2102"/>
        <w:gridCol w:w="712"/>
        <w:gridCol w:w="891"/>
        <w:gridCol w:w="1131"/>
        <w:gridCol w:w="1961"/>
        <w:gridCol w:w="999"/>
        <w:gridCol w:w="968"/>
      </w:tblGrid>
      <w:tr w:rsidR="00A62BAA" w:rsidTr="00677F3A">
        <w:trPr>
          <w:trHeight w:val="124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专业名称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</w:t>
            </w:r>
          </w:p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姓名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</w:t>
            </w:r>
          </w:p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总分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</w:t>
            </w:r>
          </w:p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</w:t>
            </w:r>
          </w:p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0"/>
              </w:rPr>
              <w:t>[（初试成绩总和/5）*0.5+复试成绩*0.5]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录取成绩本</w:t>
            </w:r>
          </w:p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专业内排名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5C670E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是否拟录取</w:t>
            </w:r>
          </w:p>
        </w:tc>
      </w:tr>
      <w:tr w:rsidR="00A62BAA" w:rsidTr="00677F3A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欧阳桂彬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110783123410555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widowControl/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widowControl/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91.943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widowControl/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86.771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677F3A" w:rsidP="00A62BAA">
            <w:pPr>
              <w:jc w:val="righ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677F3A" w:rsidTr="000D0670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舒欣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110783123400784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89.057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84.129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E34717"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677F3A" w:rsidTr="000D0670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梁昭辉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Pr="00967050" w:rsidRDefault="00677F3A" w:rsidP="00677F3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110783123400769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90.057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80.729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E34717"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677F3A" w:rsidTr="000D0670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马梦柔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Pr="00967050" w:rsidRDefault="00677F3A" w:rsidP="00677F3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110783123418881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600A8E"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91.171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80.386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E34717"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677F3A" w:rsidTr="000D0670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曾丹威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Pr="00967050" w:rsidRDefault="00677F3A" w:rsidP="00677F3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110783123400771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600A8E"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91.857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79.829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E34717"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677F3A" w:rsidTr="000D0670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王泉焱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Pr="00967050" w:rsidRDefault="00677F3A" w:rsidP="00677F3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110783123400782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600A8E"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87.457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79.829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E34717"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677F3A" w:rsidTr="000D0670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阮煜文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Pr="00967050" w:rsidRDefault="00677F3A" w:rsidP="00677F3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110783123400770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85.857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78.029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E34717"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677F3A" w:rsidTr="000D0670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郭富强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Pr="00967050" w:rsidRDefault="00677F3A" w:rsidP="00677F3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110783123407638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86.6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76.8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E34717"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677F3A" w:rsidTr="000D0670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何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稷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Pr="00967050" w:rsidRDefault="00677F3A" w:rsidP="00677F3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110783123400785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87.143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76.771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E34717"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677F3A" w:rsidTr="000D0670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曾凡瑾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Pr="00967050" w:rsidRDefault="00677F3A" w:rsidP="00677F3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110783123400772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5555F6"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88.486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75.143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E34717"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677F3A" w:rsidTr="000D0670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谭晓莹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Pr="00967050" w:rsidRDefault="00677F3A" w:rsidP="00677F3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110783123400783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5555F6"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85.514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74.757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E34717"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677F3A" w:rsidTr="000D0670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刘梦丽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Pr="00967050" w:rsidRDefault="00677F3A" w:rsidP="00677F3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110783123414050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5555F6"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75.429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74.114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3A" w:rsidRDefault="00677F3A" w:rsidP="00677F3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3A" w:rsidRDefault="00677F3A" w:rsidP="00677F3A">
            <w:r w:rsidRPr="00E34717"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拟录取</w:t>
            </w:r>
          </w:p>
        </w:tc>
      </w:tr>
      <w:tr w:rsidR="00A62BAA" w:rsidTr="00677F3A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梁淑娟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Pr="00967050" w:rsidRDefault="00A62BAA" w:rsidP="00A62BA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110783123400774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r w:rsidRPr="005555F6"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82.971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73.486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A62BAA" w:rsidTr="00677F3A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彭丽娟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Pr="00967050" w:rsidRDefault="00A62BAA" w:rsidP="00A62BA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110783123408816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r w:rsidRPr="005555F6"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83.029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73.414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A62BAA" w:rsidTr="00677F3A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r w:rsidRPr="00083D9C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陈晓敏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Pr="00967050" w:rsidRDefault="00A62BAA" w:rsidP="00A62BA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110783123400764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r w:rsidRPr="005555F6"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82.657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73.129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A62BAA" w:rsidTr="00677F3A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r w:rsidRPr="008F611E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凌凯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Pr="00967050" w:rsidRDefault="00A62BAA" w:rsidP="00A62BA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110783123417047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77.171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72.986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A62BAA" w:rsidTr="00677F3A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r w:rsidRPr="008F611E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林欣妮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Pr="00967050" w:rsidRDefault="00A62BAA" w:rsidP="00A62BA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110783123408215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女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78.171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71.886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A62BAA" w:rsidTr="00677F3A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r w:rsidRPr="008F611E">
              <w:rPr>
                <w:rFonts w:ascii="仿宋_GB2312" w:eastAsia="仿宋_GB2312" w:hAnsi="新宋体" w:hint="eastAsia"/>
                <w:sz w:val="24"/>
              </w:rPr>
              <w:lastRenderedPageBreak/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曹伟明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Pr="00967050" w:rsidRDefault="00A62BAA" w:rsidP="00A62BA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110783123408819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79.571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71.286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A62BAA" w:rsidTr="00677F3A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r w:rsidRPr="008F611E">
              <w:rPr>
                <w:rFonts w:ascii="仿宋_GB2312" w:eastAsia="仿宋_GB2312" w:hAnsi="新宋体" w:hint="eastAsia"/>
                <w:sz w:val="24"/>
              </w:rPr>
              <w:t>统计学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孙悦慧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Pr="00967050" w:rsidRDefault="00A62BAA" w:rsidP="00A62BA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110783123400775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A" w:rsidRDefault="00A62BAA" w:rsidP="00A62BAA">
            <w:pPr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75.114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68.057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AA" w:rsidRDefault="00A62BAA" w:rsidP="00A62BAA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</w:tbl>
    <w:p w:rsidR="005562E6" w:rsidRDefault="005562E6" w:rsidP="005562E6">
      <w:pPr>
        <w:rPr>
          <w:sz w:val="24"/>
        </w:rPr>
      </w:pPr>
    </w:p>
    <w:p w:rsidR="00BD3FCA" w:rsidRPr="005562E6" w:rsidRDefault="00BD3FCA">
      <w:pPr>
        <w:rPr>
          <w:rFonts w:ascii="仿宋_GB2312" w:eastAsia="仿宋_GB2312" w:hAnsi="新宋体"/>
          <w:szCs w:val="21"/>
        </w:rPr>
      </w:pPr>
    </w:p>
    <w:sectPr w:rsidR="00BD3FCA" w:rsidRPr="005562E6" w:rsidSect="005562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E6"/>
    <w:rsid w:val="00171E97"/>
    <w:rsid w:val="00363011"/>
    <w:rsid w:val="005562E6"/>
    <w:rsid w:val="00677F3A"/>
    <w:rsid w:val="00886C7F"/>
    <w:rsid w:val="00A62BAA"/>
    <w:rsid w:val="00B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9E2F"/>
  <w15:chartTrackingRefBased/>
  <w15:docId w15:val="{8D108E6F-2846-41BC-8D0F-49357727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2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105663805@qq.com</cp:lastModifiedBy>
  <cp:revision>8</cp:revision>
  <dcterms:created xsi:type="dcterms:W3CDTF">2023-04-03T04:13:00Z</dcterms:created>
  <dcterms:modified xsi:type="dcterms:W3CDTF">2023-04-10T09:09:00Z</dcterms:modified>
</cp:coreProperties>
</file>