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新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新宋体" w:eastAsia="仿宋_GB2312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仿宋_GB2312" w:hAnsi="新宋体" w:eastAsia="仿宋_GB2312"/>
          <w:b/>
          <w:sz w:val="30"/>
          <w:szCs w:val="30"/>
        </w:rPr>
      </w:pPr>
      <w:r>
        <w:rPr>
          <w:rFonts w:hint="eastAsia" w:ascii="仿宋_GB2312" w:hAnsi="新宋体" w:eastAsia="仿宋_GB2312"/>
          <w:b/>
          <w:sz w:val="30"/>
          <w:szCs w:val="30"/>
        </w:rPr>
        <w:t>广州大学202</w:t>
      </w:r>
      <w:r>
        <w:rPr>
          <w:rFonts w:ascii="仿宋_GB2312" w:hAnsi="新宋体" w:eastAsia="仿宋_GB2312"/>
          <w:b/>
          <w:sz w:val="30"/>
          <w:szCs w:val="30"/>
        </w:rPr>
        <w:t>3</w:t>
      </w:r>
      <w:r>
        <w:rPr>
          <w:rFonts w:hint="eastAsia" w:ascii="仿宋_GB2312" w:hAnsi="新宋体" w:eastAsia="仿宋_GB2312"/>
          <w:b/>
          <w:sz w:val="30"/>
          <w:szCs w:val="30"/>
        </w:rPr>
        <w:t>年硕士研究生复试结果公布表</w:t>
      </w:r>
    </w:p>
    <w:p>
      <w:pPr>
        <w:ind w:firstLine="960" w:firstLineChars="400"/>
        <w:rPr>
          <w:rFonts w:ascii="仿宋_GB2312" w:hAnsi="新宋体" w:eastAsia="仿宋_GB2312"/>
          <w:sz w:val="24"/>
        </w:rPr>
      </w:pPr>
    </w:p>
    <w:p>
      <w:pPr>
        <w:ind w:firstLine="960" w:firstLineChars="4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学院名称： 经济与统计学院                    </w:t>
      </w:r>
    </w:p>
    <w:p>
      <w:pPr>
        <w:ind w:firstLine="960" w:firstLineChars="4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110783123417432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91.44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87.32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刘翠如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110783123402501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110783123414036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92.16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86.58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练铭沣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110783123402470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90.84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86.32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费丁香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110783123416583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84.96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85.98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邵敏东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110783123414196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90.96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85.98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夏豪峰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110783123416118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85.22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左乐妍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110783123414341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陈思越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110783123411912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87.96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84.98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陈纪源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110783123402498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84.66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张志鹏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110783123406809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邹衡杰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110783123406806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凌逸文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110783123407831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89.24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83.92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张思雨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110783123416753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87.96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83.88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李莹莹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110783123402462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83.36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刘子瑶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110783123415656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87.64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83.32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屈敦标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110783123417537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79.96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82.98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110783123417385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82.96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刘俊佑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110783123402480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张嘉怡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110783123402490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方俊轩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110783123411567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82.36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侯嘉怡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110783123408312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85.64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82.32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李梦填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110783123402497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杨倩瑶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110783123406808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81.84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81.22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肖晓雯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110783123411568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杨钰琪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110783123402476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84.28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81.04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宋思蓉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110783123409920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80.92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陈仲森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110783123409514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80.9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110783123412207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80.44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80.82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110783123402508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83.88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80.74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110783123402460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82.48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80.54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李欣怡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110783123418350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80.52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张紫容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110783123419402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80.76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80.48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江志浩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110783123402495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84.24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80.22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110783123414935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79.76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彭松涛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110783123417639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77.24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79.72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吴欣宁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110783123402510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82.76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79.48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郝思嘉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110783123402457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张子康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110783123418070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81.08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78.84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110783123417538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胡志轩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110783123417539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81.36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78.78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邓伟杰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110783123406805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78.52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李尚泽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110783123402505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78.32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郑嘉莹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110783123402485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81.24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77.72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文汇成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110783123402479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76.28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77.44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110783123417738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77.48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77.44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范琳欣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110783123411911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77.26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李王楠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110783123413260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80.36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77.18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庞爱玲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110783123402468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74.36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76.68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王烊坤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110783123411908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72.36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76.08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黄韵清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110783123407388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77.08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75.64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谢一槟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110783123409919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73.72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74.96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苏枫楠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110783123407835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70.32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74.66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丁欣媛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110783123402461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73.28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74.44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祝文轩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110783123402506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陈湘君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110783123418030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71.12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73.56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110783123419116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70.76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72.98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戴苑琪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110783123408311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72.7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李雅楠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110783123413799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甄梓锋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110783123407390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周冰莹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110783123402511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林奕君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110783123406572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67.56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70.78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祝於华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110783123415438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62.56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69.78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任皓宇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110783123418071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63.52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68.66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应用统计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黄振华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110783123402483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ascii="仿宋_GB2312" w:hAnsi="新宋体" w:eastAsia="仿宋_GB2312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60.24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68.52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</w:tbl>
    <w:p>
      <w:pPr>
        <w:rPr>
          <w:sz w:val="24"/>
        </w:rPr>
      </w:pPr>
    </w:p>
    <w:p>
      <w:r>
        <w:rPr>
          <w:rFonts w:hint="eastAsia" w:ascii="仿宋_GB2312" w:hAnsi="新宋体" w:eastAsia="仿宋_GB2312"/>
          <w:sz w:val="28"/>
          <w:szCs w:val="28"/>
        </w:rPr>
        <w:t xml:space="preserve"> </w:t>
      </w:r>
      <w:r>
        <w:rPr>
          <w:rFonts w:hint="eastAsia" w:ascii="仿宋_GB2312" w:hAnsi="新宋体" w:eastAsia="仿宋_GB2312"/>
          <w:sz w:val="24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lZjljOWNiNWIxZjJlZDRiMWU2YWYxNjM3NWNlMDUifQ=="/>
  </w:docVars>
  <w:rsids>
    <w:rsidRoot w:val="00972ED5"/>
    <w:rsid w:val="000A5BE9"/>
    <w:rsid w:val="000C0720"/>
    <w:rsid w:val="002D2B37"/>
    <w:rsid w:val="004346F6"/>
    <w:rsid w:val="00481FD4"/>
    <w:rsid w:val="004E2C2E"/>
    <w:rsid w:val="007E65D1"/>
    <w:rsid w:val="008402F7"/>
    <w:rsid w:val="0084423F"/>
    <w:rsid w:val="00972ED5"/>
    <w:rsid w:val="00A840BF"/>
    <w:rsid w:val="00DA02DC"/>
    <w:rsid w:val="00DA0C0D"/>
    <w:rsid w:val="00E53FDF"/>
    <w:rsid w:val="00F5378E"/>
    <w:rsid w:val="787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1112</Words>
  <Characters>2698</Characters>
  <Lines>24</Lines>
  <Paragraphs>6</Paragraphs>
  <TotalTime>18</TotalTime>
  <ScaleCrop>false</ScaleCrop>
  <LinksUpToDate>false</LinksUpToDate>
  <CharactersWithSpaces>2749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2023-04-04T08:46:00Z</dcterms:created>
  <dc:creator>isoya@126.com</dc:creator>
  <cp:lastModifiedBy>陈银</cp:lastModifiedBy>
  <dcterms:modified xsi:type="dcterms:W3CDTF">2023-04-11T01:28:59Z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9AE32DB434094E62B5A2C32FD1C4C31D_12</vt:lpwstr>
  </property>
</Properties>
</file>