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t>2024年福州大学数字中国研究院（福建）参加复试考生名单</w:t>
      </w:r>
    </w:p>
    <w:bookmarkEnd w:id="0"/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1"/>
        <w:gridCol w:w="918"/>
        <w:gridCol w:w="1553"/>
        <w:gridCol w:w="1093"/>
        <w:gridCol w:w="945"/>
        <w:gridCol w:w="945"/>
        <w:gridCol w:w="23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5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序号</w:t>
            </w:r>
          </w:p>
        </w:tc>
        <w:tc>
          <w:tcPr>
            <w:tcW w:w="533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总分</w:t>
            </w:r>
          </w:p>
        </w:tc>
        <w:tc>
          <w:tcPr>
            <w:tcW w:w="902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复试专业代码</w:t>
            </w:r>
          </w:p>
        </w:tc>
        <w:tc>
          <w:tcPr>
            <w:tcW w:w="635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复试专业名称</w:t>
            </w:r>
          </w:p>
        </w:tc>
        <w:tc>
          <w:tcPr>
            <w:tcW w:w="549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学习方式</w:t>
            </w:r>
          </w:p>
        </w:tc>
        <w:tc>
          <w:tcPr>
            <w:tcW w:w="549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调剂类型</w:t>
            </w:r>
          </w:p>
        </w:tc>
        <w:tc>
          <w:tcPr>
            <w:tcW w:w="1363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备注（专项计划、政策性加分、专业方向等）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5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533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902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635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549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549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381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375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372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372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367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351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348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343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343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337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335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334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333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330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327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326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321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319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316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316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315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315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315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315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070500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地理学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398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387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386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378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377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376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375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375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368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366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364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363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360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359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354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353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350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349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347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344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343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342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341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341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338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337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337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336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336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334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332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331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42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330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43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330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44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329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45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328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46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328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47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328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48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326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49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326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50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51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52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325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53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324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54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322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322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321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321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320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319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319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318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317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317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317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316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316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315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315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314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314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314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314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314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313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312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310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309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309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307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307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307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307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306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305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305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305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305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304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304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304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303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302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93</w:t>
            </w:r>
          </w:p>
        </w:tc>
        <w:tc>
          <w:tcPr>
            <w:tcW w:w="53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300</w:t>
            </w:r>
          </w:p>
        </w:tc>
        <w:tc>
          <w:tcPr>
            <w:tcW w:w="902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085704</w:t>
            </w:r>
          </w:p>
        </w:tc>
        <w:tc>
          <w:tcPr>
            <w:tcW w:w="6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测绘工程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549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36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</w:tbl>
    <w:p/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*工程硕士按照方向招生的专业，备注须注明“专业方向”；调剂类型指校内调剂或校外调剂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20C95DF9"/>
    <w:rsid w:val="20C9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50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2024-04-18T01:52:00Z</dcterms:created>
  <dc:creator>海灵古（SHL）</dc:creator>
  <cp:lastModifiedBy>海灵古（SHL）</cp:lastModifiedBy>
  <dcterms:modified xsi:type="dcterms:W3CDTF">2024-04-18T02:43:54Z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324D2CEECFF34138A5CE6A82260909DD_11</vt:lpwstr>
  </property>
</Properties>
</file>