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2A38F7">
      <w:pPr>
        <w:widowControl/>
        <w:spacing w:line="300" w:lineRule="atLeast"/>
        <w:jc w:val="center"/>
        <w:outlineLvl w:val="1"/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eastAsia="zh-CN"/>
        </w:rPr>
        <w:instrText xml:space="preserve">ADDIN CNKISM.UserStyle</w:instrTex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fldChar w:fldCharType="separate"/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fldChar w:fldCharType="end"/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5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7524CE2E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命题学院：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外国语学院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                  考试科目名称：写作与翻译</w:t>
      </w:r>
    </w:p>
    <w:p w14:paraId="258BA19E">
      <w:pPr>
        <w:widowControl/>
        <w:spacing w:line="400" w:lineRule="atLeast"/>
        <w:jc w:val="left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科目说明（考试用具要求）：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无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2B3975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17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4C34F1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bookmarkStart w:id="2" w:name="_GoBack"/>
          </w:p>
          <w:bookmarkEnd w:id="2"/>
          <w:p w14:paraId="50E071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一、考试基本要求</w:t>
            </w:r>
          </w:p>
          <w:p w14:paraId="5592BC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39" w:leftChars="114" w:right="252" w:rightChars="12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写作与翻译科目考试内容涉及英语高级写作与英汉互译两门课程，要求考生掌握英语写作中常见写作技巧和表达、段落和语篇的结构和构思，及英汉互译中常见的翻译方法和技巧、语段和语篇的翻译。</w:t>
            </w:r>
          </w:p>
          <w:p w14:paraId="61CDA9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39" w:leftChars="114" w:right="252" w:rightChars="12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74FBD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</w:p>
          <w:p w14:paraId="5F5236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1. 英语写作     75分</w:t>
            </w:r>
          </w:p>
          <w:p w14:paraId="232D89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 英汉互译     75分</w:t>
            </w:r>
          </w:p>
          <w:p w14:paraId="73A069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D47BB2A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  <w:t>考试基本题型和分值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  </w:t>
            </w:r>
          </w:p>
          <w:p w14:paraId="6CA6DE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本试卷满分为150分，考试时间为180分钟。</w:t>
            </w:r>
          </w:p>
          <w:p w14:paraId="248916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写作1：1小题，35分</w:t>
            </w:r>
          </w:p>
          <w:p w14:paraId="6DF4AB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写作2：1小题，40分</w:t>
            </w:r>
          </w:p>
          <w:p w14:paraId="72BCBC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英译汉：1小题，40分</w:t>
            </w:r>
          </w:p>
          <w:p w14:paraId="6973E9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汉译英：1小题，35分</w:t>
            </w:r>
          </w:p>
          <w:p w14:paraId="4104430B">
            <w:pPr>
              <w:keepNext w:val="0"/>
              <w:keepLines w:val="0"/>
              <w:pageBreakBefore w:val="0"/>
              <w:tabs>
                <w:tab w:val="left" w:pos="71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 w14:paraId="476776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31503A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7B257D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3A5655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6601A1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14FD14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5B0287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4511CB8C">
            <w:pPr>
              <w:widowControl/>
              <w:spacing w:line="300" w:lineRule="atLeast"/>
              <w:jc w:val="both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2EC7331B">
      <w:pPr>
        <w:spacing w:line="380" w:lineRule="exact"/>
        <w:rPr>
          <w:szCs w:val="21"/>
        </w:rPr>
      </w:pPr>
      <w:r>
        <w:rPr>
          <w:rFonts w:hint="eastAsia"/>
          <w:szCs w:val="21"/>
        </w:rPr>
        <w:t xml:space="preserve">   </w:t>
      </w:r>
    </w:p>
    <w:p w14:paraId="7FCA659A">
      <w:pPr>
        <w:ind w:firstLine="210" w:firstLineChars="100"/>
        <w:rPr>
          <w:szCs w:val="21"/>
        </w:rPr>
      </w:pPr>
      <w:r>
        <w:rPr>
          <w:rFonts w:hint="eastAsia"/>
          <w:szCs w:val="21"/>
        </w:rPr>
        <w:t xml:space="preserve">                                     </w:t>
      </w:r>
    </w:p>
    <w:p w14:paraId="7FFB5515">
      <w:pPr>
        <w:ind w:firstLine="210" w:firstLineChars="100"/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0179C0"/>
    <w:rsid w:val="0011164F"/>
    <w:rsid w:val="00126517"/>
    <w:rsid w:val="00146164"/>
    <w:rsid w:val="001852C9"/>
    <w:rsid w:val="002538E0"/>
    <w:rsid w:val="0040073A"/>
    <w:rsid w:val="00422312"/>
    <w:rsid w:val="00425AB6"/>
    <w:rsid w:val="0054201F"/>
    <w:rsid w:val="00590D69"/>
    <w:rsid w:val="005E7227"/>
    <w:rsid w:val="0081063A"/>
    <w:rsid w:val="008A1B40"/>
    <w:rsid w:val="008C72DF"/>
    <w:rsid w:val="009D2B6D"/>
    <w:rsid w:val="009D5189"/>
    <w:rsid w:val="00A01527"/>
    <w:rsid w:val="00B816D6"/>
    <w:rsid w:val="00C239D7"/>
    <w:rsid w:val="00C26C5E"/>
    <w:rsid w:val="00CB2EE7"/>
    <w:rsid w:val="00CD03D1"/>
    <w:rsid w:val="00D52A9F"/>
    <w:rsid w:val="00DA7192"/>
    <w:rsid w:val="00E931D0"/>
    <w:rsid w:val="00E95AA8"/>
    <w:rsid w:val="00EA2044"/>
    <w:rsid w:val="00F66155"/>
    <w:rsid w:val="00F91DA1"/>
    <w:rsid w:val="00FD1707"/>
    <w:rsid w:val="09625C06"/>
    <w:rsid w:val="0CBC7F0A"/>
    <w:rsid w:val="1F893ABC"/>
    <w:rsid w:val="23677FD1"/>
    <w:rsid w:val="257974F0"/>
    <w:rsid w:val="26C3198E"/>
    <w:rsid w:val="2CB64D71"/>
    <w:rsid w:val="36456E49"/>
    <w:rsid w:val="36C04B63"/>
    <w:rsid w:val="3FAF3B12"/>
    <w:rsid w:val="469D7665"/>
    <w:rsid w:val="57D627A7"/>
    <w:rsid w:val="62445170"/>
    <w:rsid w:val="6EE5234D"/>
    <w:rsid w:val="76E1187D"/>
    <w:rsid w:val="781D39A0"/>
    <w:rsid w:val="78D47DE3"/>
    <w:rsid w:val="7E8A1D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243</Words>
  <Characters>258</Characters>
  <Lines>2</Lines>
  <Paragraphs>1</Paragraphs>
  <TotalTime>0</TotalTime>
  <ScaleCrop>false</ScaleCrop>
  <LinksUpToDate>false</LinksUpToDate>
  <CharactersWithSpaces>353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2021-08-23T01:28:00Z</dcterms:created>
  <dc:creator>邱文芳</dc:creator>
  <cp:lastModifiedBy>Administrator</cp:lastModifiedBy>
  <cp:lastPrinted>2021-05-24T08:47:00Z</cp:lastPrinted>
  <dcterms:modified xsi:type="dcterms:W3CDTF">2024-09-03T08:56:49Z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ADEF65C7DDDD464FBB5454A510D13814_13</vt:lpwstr>
  </property>
</Properties>
</file>