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E03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广东财经大学工商管理学院/粤商学院/创新创业学院</w:t>
      </w:r>
    </w:p>
    <w:p w14:paraId="6552709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2025年工商管理硕士研究生（MBA）复试名单公示</w:t>
      </w:r>
    </w:p>
    <w:p w14:paraId="384D8390">
      <w:pPr>
        <w:rPr>
          <w:rFonts w:hint="default" w:eastAsiaTheme="minorEastAsia"/>
          <w:lang w:val="en-US" w:eastAsia="zh-CN"/>
        </w:rPr>
      </w:pPr>
    </w:p>
    <w:p w14:paraId="521EE42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各位考生:</w:t>
      </w:r>
    </w:p>
    <w:p w14:paraId="179A902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根据《广东财经大学工商管理学院/粤商学院/创新创业学院 2025年工商管理硕士研究生（MBA）招生复试录取工作方案》，现公示进入复试考生名单(见附件)。有关复试的具体安排通知如下：</w:t>
      </w:r>
    </w:p>
    <w:p w14:paraId="5D7F122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1. 复试时间：2025年3月16日（星期日）</w:t>
      </w:r>
    </w:p>
    <w:p w14:paraId="2C34E9C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2. 复试地点：广东财经大学广州校区博学楼3楼</w:t>
      </w:r>
    </w:p>
    <w:p w14:paraId="2ABB54E2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3. 复试流程：</w:t>
      </w:r>
    </w:p>
    <w:p w14:paraId="6004F90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（1）7:30-8:00 考生报到；</w:t>
      </w:r>
    </w:p>
    <w:p w14:paraId="2F878D47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（2）8:30-9:30 思想政治理论（开卷）笔试；</w:t>
      </w:r>
    </w:p>
    <w:p w14:paraId="09667CA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（3）9:30-12:00 面试；</w:t>
      </w:r>
    </w:p>
    <w:p w14:paraId="4A242CA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（4）13:30-16:00 面试；</w:t>
      </w:r>
    </w:p>
    <w:p w14:paraId="50BFE71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（5）16:30进行同等学力考生笔试加试（闭卷）</w:t>
      </w:r>
    </w:p>
    <w:p w14:paraId="42DA919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政治笔试考试方式为开卷考试，考生可携带纸质参考资料进入考场，严禁携带任何电子设备、通讯设备等进入考场。请各位考生按时参加复试，迟到半小时视为放弃。详细信息请参阅《广东财经大学工商管理学院/粤商学院/创新创业学院 2025年工商管理硕士研究生（MBA）招生复试录取工作方案》。</w:t>
      </w:r>
    </w:p>
    <w:p w14:paraId="283B636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如考生对复试名单有异议，请与工商管理学院/粤商学院/创新创业学院或学校招生考试处联系:</w:t>
      </w:r>
    </w:p>
    <w:p w14:paraId="2918E9B5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020-84095128（钟老师、刘老师）</w:t>
      </w:r>
    </w:p>
    <w:p w14:paraId="408C227A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020-84096451（招生考试处）</w:t>
      </w:r>
    </w:p>
    <w:p w14:paraId="1283594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学校纪检监察室投诉电话：020-84261786</w:t>
      </w:r>
    </w:p>
    <w:p w14:paraId="20CF849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2025年3月12日     </w:t>
      </w:r>
    </w:p>
    <w:p w14:paraId="272A3268">
      <w:pPr>
        <w:rPr>
          <w:rFonts w:hint="default" w:eastAsiaTheme="minorEastAsia"/>
          <w:lang w:val="en-US" w:eastAsia="zh-CN"/>
        </w:rPr>
      </w:pPr>
    </w:p>
    <w:p w14:paraId="5C34C2A8">
      <w:pPr>
        <w:rPr>
          <w:rFonts w:hint="default" w:eastAsiaTheme="minorEastAsia"/>
          <w:lang w:val="en-US" w:eastAsia="zh-CN"/>
        </w:rPr>
      </w:pPr>
    </w:p>
    <w:p w14:paraId="748E9828">
      <w:pPr>
        <w:rPr>
          <w:rFonts w:hint="default" w:eastAsiaTheme="minorEastAsia"/>
          <w:lang w:val="en-US" w:eastAsia="zh-CN"/>
        </w:rPr>
      </w:pPr>
    </w:p>
    <w:p w14:paraId="61ED6784">
      <w:pPr>
        <w:rPr>
          <w:rFonts w:hint="default" w:eastAsiaTheme="minorEastAsia"/>
          <w:lang w:val="en-US" w:eastAsia="zh-CN"/>
        </w:rPr>
      </w:pPr>
    </w:p>
    <w:p w14:paraId="6D452865">
      <w:pPr>
        <w:rPr>
          <w:rFonts w:hint="default" w:eastAsiaTheme="minorEastAsia"/>
          <w:lang w:val="en-US" w:eastAsia="zh-CN"/>
        </w:rPr>
      </w:pPr>
    </w:p>
    <w:p w14:paraId="16CB708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附件：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10"/>
        <w:gridCol w:w="1015"/>
        <w:gridCol w:w="608"/>
        <w:gridCol w:w="2120"/>
        <w:gridCol w:w="1036"/>
        <w:gridCol w:w="621"/>
        <w:gridCol w:w="514"/>
        <w:gridCol w:w="621"/>
        <w:gridCol w:w="1048"/>
      </w:tblGrid>
      <w:tr w14:paraId="3ADD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9B467">
            <w:pPr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eastAsiaTheme="minorEastAsia"/>
                <w:lang w:val="en-US" w:eastAsia="zh-CN"/>
              </w:rPr>
              <w:t>2025年度MBA复试名单（广州全日制）</w:t>
            </w:r>
          </w:p>
        </w:tc>
      </w:tr>
      <w:tr w14:paraId="7CFE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20A41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序号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7FCE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姓名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B499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考生编号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B24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学习方式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F8A9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报考院系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1FA80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报考专业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CA88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(综合)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EBE8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FFB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初试总分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CCD2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备注</w:t>
            </w:r>
          </w:p>
        </w:tc>
      </w:tr>
      <w:tr w14:paraId="3FEB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27A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782E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57C0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9EF5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A21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642C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65DD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9BC7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B54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0F00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A6E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168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2A8F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7151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0195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D17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1D7E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83D9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E8AB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7258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EB7B3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700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FCD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47AE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FEFA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97EF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F38D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6377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7481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B2EF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5F05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201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1B66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1B1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A6C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C6EA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47D1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9820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42C17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93C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2699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E08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022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200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F7AB6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D57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C63C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EDCD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93D2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37D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67FA9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4FDF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560C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C5F4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E47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192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12F2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8C6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0ED0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352E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8FCA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16C8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598E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BAE7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412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8392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43F0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191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F7A6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271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CE45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0ABC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74BC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FD75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13C6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F646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044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67EC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A516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187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A439F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7C1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2F9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AA2D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CBB3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994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672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0B2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2089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8BCE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D9E4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185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910D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3E5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D89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63BE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5F4D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9E9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134D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DA8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730D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CC3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2831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4131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81F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388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75AD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2468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7661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BA9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4D7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9242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45B6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B3B26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182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DF19F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C29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452F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4FEA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D8F8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8531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593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977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5A8D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3CEA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CCAC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180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0D23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CDA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252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03C7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DDCD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96BEA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2D5A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C2E0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35C3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4D2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EDAC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179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BA624E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9D9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6D56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780F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55D4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8AC6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9DDF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C0A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36C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57CA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829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178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F678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C35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F51A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13B5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9BA5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6F39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A0F5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CA56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4381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8AED1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256C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176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994A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AD9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62B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F629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7110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30A7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498F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FDE7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AB5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2296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5DF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175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94096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F33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1F599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AF57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129C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38EB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40076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E904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269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379F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F9E0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174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1A6F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D6B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71D8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8FA0B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F78D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81D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828A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D3AB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DFB93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62B2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EF5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D176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8FB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75852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13C5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5174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F66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32B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1D2E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352B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AE93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9717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006C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D27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BE32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112F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5EBE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B26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2831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CC2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F74C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792C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5DC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73CB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684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043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ADE8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55F9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0658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BDF1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A7AE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E14D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CD63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7C2F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CF01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E55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780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8CD9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C95A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B49B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443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EE4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7E2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AD9F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D697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171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B7F18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7F6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734F8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8D7E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6084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90C0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09C6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7FB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2B59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DE1C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0621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170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B3518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F33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345A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D0DE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32F6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0580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20AD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34EB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760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3A2A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6DA1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ACB2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CE7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2D77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0B6A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6B79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6399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B93D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D5E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58E2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156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BD2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1BED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397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DD9E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5133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61FC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9506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67A8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1008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196F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C776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252B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167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3161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78E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65B6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BF29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D1A8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481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D5D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9686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AB68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F21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0071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166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A1106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AFC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5948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0742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21F1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F517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670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E5F8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B7B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210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19D5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43B97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DA2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39E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AE7E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2291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1553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E3B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0441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7C0CB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9D70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F41D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02DA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700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340F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05A8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07255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72F9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3F97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2C41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EBDC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92EE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A920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9DD8F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F17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E0A3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DFD8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4177D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4090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145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0D50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62A4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53EB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110E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31D41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F2E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14B0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AFF0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120A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EB6C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DDA1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F0DF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5611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633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6688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162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7C5B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E1F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187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7C87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340E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391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586B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92FD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6915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033DC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3610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162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8F1F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94D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9BF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8EE5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4A88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830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770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427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490F5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C84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6C1E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161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FE58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D5D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7A25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F0C8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3439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FACA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FC80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D927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A15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0DFE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ACA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161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CB89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7A7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DCFC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7980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3ACF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F9AE2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0084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91D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4A0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F094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45A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2E78F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755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7F84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26D0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FC5BF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426A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D4E5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5C6A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7004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41F9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6F0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54B31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51A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B827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9100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3816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9BB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D64D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CA4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1D0B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697C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55C8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159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B8E4E1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1B3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56AA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D043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D111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A4075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5C2D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3E8D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FCCA4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D76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216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C7D9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2B3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29AC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B512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E4D1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CD9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E750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8666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8C4D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36DB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A0C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D548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4FF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031B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F037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FB95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FDE2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92B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7DCE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1003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AB31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723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157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D3E8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83A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77B6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9AD7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028D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6428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757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9B4A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E2F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B160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FE25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157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2830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AAF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E3C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0292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7C12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96D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5A1F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D114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3DDB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7BE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792D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156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59A08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41B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678F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DDEB1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2B5B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98CA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0C3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8472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C54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B8B0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6DEB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156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D14C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33D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64DC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C9D7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3267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706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50F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9875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5457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EB3A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6ABA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156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ACFD6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A55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CDAA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B17D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28B7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328E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7E7E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96D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F704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E4B7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F993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155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92637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0DC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4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E983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3C82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D51B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FEF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92D7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C7A9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A346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0F22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155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46C3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2F8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0E3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ADA0A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FC6E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761C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F8EE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E9C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6F99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EEE7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3EE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154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B48C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DAA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01D0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2959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44E8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3D35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81BB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744B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0BD4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57AB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217B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154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22E78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4D8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29C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947D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580A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578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C22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A93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D21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0566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5F90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154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38E0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AD7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9B02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28B1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93F8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3E50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7C69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48F1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584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94B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A77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A3C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退役士兵专项计划</w:t>
            </w:r>
          </w:p>
        </w:tc>
      </w:tr>
      <w:tr w14:paraId="603B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9705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8E42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ABCE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38BB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CB53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1949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94D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85D1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C4A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153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31698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62A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5577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5BEB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E37D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D06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FC00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4098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69B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2AC8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9363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1E9F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8DE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39B1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EE1F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946F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95B8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C91B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72F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6DB4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CF19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F1B9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9C06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A12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F8E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68F7A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ADEE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11D4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E1FF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工商管理学院/粤商学院/创新创业学院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0F90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909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7060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07F9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151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FF329"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314286CF">
      <w:pPr>
        <w:rPr>
          <w:rFonts w:hint="default" w:eastAsiaTheme="minorEastAsia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83"/>
        <w:gridCol w:w="1310"/>
        <w:gridCol w:w="1367"/>
        <w:gridCol w:w="1297"/>
        <w:gridCol w:w="620"/>
        <w:gridCol w:w="638"/>
        <w:gridCol w:w="784"/>
        <w:gridCol w:w="784"/>
        <w:gridCol w:w="510"/>
      </w:tblGrid>
      <w:tr w14:paraId="0BA8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CE6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2025年度MBA复试名单（佛山全日制）</w:t>
            </w:r>
          </w:p>
        </w:tc>
      </w:tr>
      <w:tr w14:paraId="6F4C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C419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序号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DCA5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姓名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B33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考生编号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DE3F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报考院系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ABA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报考专业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000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(综合)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8608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1FD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初试总分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3D48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学习方式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A0B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备注</w:t>
            </w:r>
          </w:p>
        </w:tc>
      </w:tr>
      <w:tr w14:paraId="3C90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66DE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66DF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A57C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3AF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58AB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87A7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13FD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7F79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E8F3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243A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8D5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7E60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56AA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8B4FA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EDD9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057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FAA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145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F308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2D8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644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720C1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4D7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CC20C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6032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D002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613C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34E5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2AA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141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9F3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5B3D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201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329B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10A1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3D4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DAE3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226B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01F0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A7E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904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361E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6CF5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2176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196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80962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1639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AEA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0C51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A80E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4C04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D3A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25E5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4BB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137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66DA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E105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84CE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456F3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F94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DAB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2BEE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B596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2BE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5B8D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71E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BBD69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855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91A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67AC7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EF5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888D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B153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79B8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7258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2A7A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F136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3F29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3545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D052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7712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46C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5A38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B962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F1FF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20C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8E9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60D4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136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9ED1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017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360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8DD46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720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9D98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DFB9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9780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245A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7B8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61A9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4CB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0CF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183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5B6D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AA622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B9C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10C4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1ABE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1F5A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7E0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12617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3EAF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D80A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AF5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AF3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457B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0D9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59B0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D875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F7FB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4E2DE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CEAE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3E0D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7B56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401D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C8C3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7227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8C9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02D4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AF15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B65A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694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EC7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16E0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121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56CD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F3D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62CB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6C6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7C38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657F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5BAA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D74D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1C04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E70E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133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FD0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DED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D0E3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CB241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D35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F23D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863A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35E8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A18E6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C1E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515D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A36C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F3B8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167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221F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A6A6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D06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42C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3D04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27F3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6B6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C376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8E1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0E4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1D9F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986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318B8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68E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88CE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E6E9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33F9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26520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AD17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9940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B518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BD11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FF7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425B8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93A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6C1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3CB3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4793A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86B4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7744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A536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89B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79FCD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B8B6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02B2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AA7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98A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214A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4693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ED06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FAC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A397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A96A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2A5D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149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8A64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F6B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966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A00B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3B14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0DF1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84B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F20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1DE5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B87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0828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B12F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4A8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BAA7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BFB1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2A53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9EF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242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F3D4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31CE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652A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159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D8E0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E4B3E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413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D65D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8B7B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D2B1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CBAD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DF00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3BF9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177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5CA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F19C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22EB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DED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9313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6722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23F6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836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79F2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8A27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B71B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0AF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A7A4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29D77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60F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22E3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5E53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C0A7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1FB9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B2E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820B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E8E2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B95E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8FBC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A242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1A2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FEA6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B98C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8792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B32C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398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D659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283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0810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C26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338C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400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58E3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A965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B3A3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00D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研究生院佛山分院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5865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E2AD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0598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EF99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155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ABE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4420B"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329DB0C9">
      <w:pPr>
        <w:rPr>
          <w:rFonts w:hint="default" w:eastAsiaTheme="minorEastAsia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83"/>
        <w:gridCol w:w="1599"/>
        <w:gridCol w:w="960"/>
        <w:gridCol w:w="1582"/>
        <w:gridCol w:w="714"/>
        <w:gridCol w:w="783"/>
        <w:gridCol w:w="960"/>
        <w:gridCol w:w="619"/>
      </w:tblGrid>
      <w:tr w14:paraId="0F37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7DB8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2025年度MBA复试名单（非全日制）</w:t>
            </w:r>
          </w:p>
        </w:tc>
      </w:tr>
      <w:tr w14:paraId="7D87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0116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序号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C8E9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姓名</w:t>
            </w: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706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考生编号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6D9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学习方式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47C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报考专业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D79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(综合)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BB7D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6319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初试总分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B3940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备注</w:t>
            </w:r>
          </w:p>
        </w:tc>
      </w:tr>
      <w:tr w14:paraId="14E4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20C7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2E40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21B1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027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2E3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EF7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A98B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0E95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187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8679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4CA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EADC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A5E36">
            <w:pPr>
              <w:rPr>
                <w:rFonts w:hint="default" w:eastAsiaTheme="minorEastAsia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87F4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6B9A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91A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00C9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2ED4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19590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185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D356F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8D9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BB92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3501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7F8E4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78B6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B427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D1A6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6AE8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474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182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4D30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904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250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A48B9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A6FD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B2F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DEE3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6F1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07FA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9599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177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8A9F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615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D9E7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D18C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65E0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C54A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4B51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275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FD48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544C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177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FCA5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E2F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372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D5C21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D0BB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69F6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FABF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745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2E7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983A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176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7545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576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9DBC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3CE5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4E0E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EDDB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8977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E24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B7A8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BCE0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176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FFB1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697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053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FD1B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2E62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1EEB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F1B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13D8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F4B7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9374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46F4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666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F3C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7AC0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6A29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A273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C25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9DC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1214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BB0A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FF48A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C21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0AD0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262F3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742A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307A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5AC5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1C7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A7C1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5EF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172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6E9F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42B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A23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0DC3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0BDA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82A6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F55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2695E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332EC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3016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171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E3F9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E2A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7F19D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377D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67F3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D2A8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CC31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6423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BB3BC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2EE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170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55EAB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4C5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5227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5DDE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4946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46D5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F7E7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244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A7B8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3CE6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4DD7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931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D222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A886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B4C9F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8C2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854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2538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468E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4709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167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D8E43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719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0FA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89AC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9103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14D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233D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FBFA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2153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5A161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8868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A3E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6355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5D98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59AC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0CD8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8A47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1FD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9439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15A9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57394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04CE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D09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B450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F5A1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8652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37A7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9CC3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73A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36DF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164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6F396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0FE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416B2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EC3E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952D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90DC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4F5B2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D356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3E8A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560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163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657EF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A64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038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09B9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5DB9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F838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DD2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8FC5C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5D0F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B346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162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33CBD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BE2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2F9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F310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8F37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EB42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59D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69A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6D5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833DA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40BC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28BB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C8BA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C3E11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F3B6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9434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DEF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967D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D8AB4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40E1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4432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644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4791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B77F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D422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76E5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A3D3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1D51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B6D0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B24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159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42F8B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5EE1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029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05A8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7D71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2244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EACF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30E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A9D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69E1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157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FBB8E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E16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254A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A793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DD3A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F05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89DF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145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1689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85BE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155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EF7AF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20A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B2E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5BE3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92F0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B78C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4813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1863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1992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9660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153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8D35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1E1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E44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EF395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A0A9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8B32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6B1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B34F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60C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CDEB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4CE51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DFF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EA55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83F7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0861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5E4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CDCD5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2DC1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9D3F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883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AB284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081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2A4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5F44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17B5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7B66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5A62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8239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84D8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873D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297CC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0EB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6BE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3AFB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A33A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44A6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D452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FFB0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996C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5D85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151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7E89FF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65BA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21E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ABDE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B8AB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EAD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2668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125100|工商管理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9363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6045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F3E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151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16432"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18BEC501">
      <w:pPr>
        <w:rPr>
          <w:rFonts w:hint="default" w:eastAsiaTheme="minorEastAsia"/>
          <w:lang w:val="en-US" w:eastAsia="zh-CN"/>
        </w:rPr>
      </w:pPr>
    </w:p>
    <w:p w14:paraId="19ABA965">
      <w:pPr>
        <w:rPr>
          <w:rFonts w:hint="default" w:eastAsiaTheme="minorEastAsia"/>
          <w:lang w:val="en-US" w:eastAsia="zh-CN"/>
        </w:rPr>
      </w:pPr>
    </w:p>
    <w:p w14:paraId="600F008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51A02"/>
    <w:rsid w:val="040B3430"/>
    <w:rsid w:val="32F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179</Words>
  <Characters>199</Characters>
  <Lines>0</Lines>
  <Paragraphs>0</Paragraphs>
  <TotalTime>1434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2025-03-05T06:42:00Z</dcterms:created>
  <dc:creator>海灵古（SHL）</dc:creator>
  <cp:lastModifiedBy>海灵古（SHL）</cp:lastModifiedBy>
  <dcterms:modified xsi:type="dcterms:W3CDTF">2025-03-14T04:23:15Z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6B05B9ACB13642DDB22C1AD766751124_11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