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4B22"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年研究生招生马克思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主义理论专业研究生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一志愿总成绩公示</w:t>
      </w:r>
    </w:p>
    <w:p w14:paraId="1539CC5E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年研究生招生马克思主义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理论</w:t>
      </w:r>
      <w:r>
        <w:rPr>
          <w:rFonts w:ascii="宋体" w:hAnsi="宋体" w:eastAsia="宋体" w:cs="宋体"/>
          <w:kern w:val="0"/>
          <w:sz w:val="24"/>
          <w:szCs w:val="24"/>
        </w:rPr>
        <w:t>一志愿总成绩公示</w:t>
      </w:r>
    </w:p>
    <w:tbl>
      <w:tblPr>
        <w:tblStyle w:val="6"/>
        <w:tblW w:w="81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316"/>
        <w:gridCol w:w="1177"/>
        <w:gridCol w:w="1059"/>
        <w:gridCol w:w="971"/>
        <w:gridCol w:w="1523"/>
      </w:tblGrid>
      <w:tr w14:paraId="64E01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AB581C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考生编号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048508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F54D1B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初试成绩</w:t>
            </w:r>
          </w:p>
          <w:p w14:paraId="32A6C96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6010DC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复试成绩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39DB07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总成绩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085DD7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14:paraId="21D25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04CFB1C">
            <w:pPr>
              <w:pStyle w:val="11"/>
              <w:spacing w:before="243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3A83055">
            <w:pPr>
              <w:pStyle w:val="11"/>
              <w:spacing w:before="243" w:line="184" w:lineRule="auto"/>
              <w:ind w:left="34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9CE8DC4">
            <w:pPr>
              <w:pStyle w:val="11"/>
              <w:spacing w:before="243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249.90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23CFBF7">
            <w:pPr>
              <w:pStyle w:val="11"/>
              <w:spacing w:before="243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25.77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0AC00BE">
            <w:pPr>
              <w:pStyle w:val="11"/>
              <w:spacing w:before="243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75.75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5B77DF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6880E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4406663">
            <w:pPr>
              <w:pStyle w:val="11"/>
              <w:spacing w:before="247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5B915E0">
            <w:pPr>
              <w:pStyle w:val="11"/>
              <w:spacing w:before="246" w:line="185" w:lineRule="auto"/>
              <w:ind w:left="44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DF1EC82">
            <w:pPr>
              <w:pStyle w:val="11"/>
              <w:spacing w:before="247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247.80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DAB4E57">
            <w:pPr>
              <w:pStyle w:val="11"/>
              <w:spacing w:before="247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25.40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34AB989">
            <w:pPr>
              <w:pStyle w:val="11"/>
              <w:spacing w:before="247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74.96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75E39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02CE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333ABA9">
            <w:pPr>
              <w:pStyle w:val="11"/>
              <w:spacing w:before="251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784D3BC">
            <w:pPr>
              <w:pStyle w:val="11"/>
              <w:spacing w:before="250" w:line="185" w:lineRule="auto"/>
              <w:ind w:left="349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E75B5DA">
            <w:pPr>
              <w:pStyle w:val="11"/>
              <w:spacing w:before="251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247.80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64A38B2">
            <w:pPr>
              <w:pStyle w:val="11"/>
              <w:spacing w:before="251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25.32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165B5A1">
            <w:pPr>
              <w:pStyle w:val="11"/>
              <w:spacing w:before="251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74.88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0BEBB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4001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E518FE7">
            <w:pPr>
              <w:pStyle w:val="11"/>
              <w:spacing w:before="255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F870DD6">
            <w:pPr>
              <w:pStyle w:val="11"/>
              <w:spacing w:before="254" w:line="185" w:lineRule="auto"/>
              <w:ind w:left="336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41700F3">
            <w:pPr>
              <w:pStyle w:val="11"/>
              <w:spacing w:before="255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240.10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BA20555">
            <w:pPr>
              <w:pStyle w:val="11"/>
              <w:spacing w:before="255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26.12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EE8536A">
            <w:pPr>
              <w:pStyle w:val="11"/>
              <w:spacing w:before="253" w:line="203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74.14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868C4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7599B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0C0790C">
            <w:pPr>
              <w:pStyle w:val="11"/>
              <w:spacing w:before="259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5415CDA">
            <w:pPr>
              <w:pStyle w:val="11"/>
              <w:spacing w:before="258" w:line="185" w:lineRule="auto"/>
              <w:ind w:left="339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DACFE51">
            <w:pPr>
              <w:pStyle w:val="11"/>
              <w:spacing w:before="259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238.00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2983EF0">
            <w:pPr>
              <w:pStyle w:val="11"/>
              <w:spacing w:before="259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25.45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CB4A3A6">
            <w:pPr>
              <w:pStyle w:val="11"/>
              <w:spacing w:before="259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73.05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6538F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6B559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3ADC290">
            <w:pPr>
              <w:pStyle w:val="11"/>
              <w:spacing w:before="262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D0604B8">
            <w:pPr>
              <w:pStyle w:val="11"/>
              <w:spacing w:before="260" w:line="185" w:lineRule="auto"/>
              <w:ind w:left="337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3695E17">
            <w:pPr>
              <w:pStyle w:val="11"/>
              <w:spacing w:before="262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235.90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8524444">
            <w:pPr>
              <w:pStyle w:val="11"/>
              <w:spacing w:before="262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25.37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3ED58D4">
            <w:pPr>
              <w:pStyle w:val="11"/>
              <w:spacing w:before="262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72.55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7590D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  <w:tr w14:paraId="65267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7E83A27">
            <w:pPr>
              <w:pStyle w:val="11"/>
              <w:spacing w:before="266" w:line="202" w:lineRule="auto"/>
              <w:ind w:left="174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D14B1EC">
            <w:pPr>
              <w:pStyle w:val="11"/>
              <w:spacing w:before="266" w:line="184" w:lineRule="auto"/>
              <w:ind w:left="335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679CB44">
            <w:pPr>
              <w:pStyle w:val="11"/>
              <w:spacing w:before="266" w:line="202" w:lineRule="auto"/>
              <w:ind w:left="378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233.80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FC4EDE4">
            <w:pPr>
              <w:pStyle w:val="11"/>
              <w:spacing w:before="266" w:line="202" w:lineRule="auto"/>
              <w:ind w:left="433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25.31</w:t>
            </w:r>
          </w:p>
        </w:tc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6F1F0C3">
            <w:pPr>
              <w:pStyle w:val="11"/>
              <w:spacing w:before="266" w:line="202" w:lineRule="auto"/>
              <w:ind w:left="325"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72.07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F5C1D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一志愿</w:t>
            </w:r>
          </w:p>
        </w:tc>
      </w:tr>
    </w:tbl>
    <w:p w14:paraId="1126DCD7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5MjkxZmQzMWJhZmEwZDY3NDI4YjJjYzBkMGNjZjUifQ=="/>
  </w:docVars>
  <w:rsids>
    <w:rsidRoot w:val="0042263A"/>
    <w:rsid w:val="00270B7A"/>
    <w:rsid w:val="00394A95"/>
    <w:rsid w:val="0042263A"/>
    <w:rsid w:val="005479AD"/>
    <w:rsid w:val="00552EEF"/>
    <w:rsid w:val="00686CEE"/>
    <w:rsid w:val="007F4DA1"/>
    <w:rsid w:val="009277EC"/>
    <w:rsid w:val="00B93D5F"/>
    <w:rsid w:val="00BF69DD"/>
    <w:rsid w:val="00C94CA6"/>
    <w:rsid w:val="00D500DC"/>
    <w:rsid w:val="00DB0744"/>
    <w:rsid w:val="00FA24F9"/>
    <w:rsid w:val="0B232C61"/>
    <w:rsid w:val="0D205467"/>
    <w:rsid w:val="0DD3305F"/>
    <w:rsid w:val="1021564D"/>
    <w:rsid w:val="109E4EEF"/>
    <w:rsid w:val="1C4109CD"/>
    <w:rsid w:val="22895CB1"/>
    <w:rsid w:val="2A9C030F"/>
    <w:rsid w:val="31DE32F9"/>
    <w:rsid w:val="337707FF"/>
    <w:rsid w:val="3B64270E"/>
    <w:rsid w:val="46882E75"/>
    <w:rsid w:val="4C2107D9"/>
    <w:rsid w:val="4E8D40A2"/>
    <w:rsid w:val="557B793F"/>
    <w:rsid w:val="564D0CC8"/>
    <w:rsid w:val="5C0C052C"/>
    <w:rsid w:val="65DA0289"/>
    <w:rsid w:val="690F786A"/>
    <w:rsid w:val="69120006"/>
    <w:rsid w:val="6B18470D"/>
    <w:rsid w:val="6DE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367</Characters>
  <Lines>2</Lines>
  <Paragraphs>1</Paragraphs>
  <TotalTime>2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2020-05-29T08:06:00Z</dcterms:created>
  <dc:creator>win</dc:creator>
  <cp:lastModifiedBy>海灵古（SHL）</cp:lastModifiedBy>
  <dcterms:modified xsi:type="dcterms:W3CDTF">2025-04-09T01:58:24Z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AA8595D32B6B454B9771C219913F2797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